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BAAF" w14:textId="77777777" w:rsidR="00791039" w:rsidRPr="006E1232" w:rsidRDefault="00000000">
      <w:pPr>
        <w:spacing w:after="60"/>
        <w:rPr>
          <w:color w:val="000000" w:themeColor="text1"/>
        </w:rPr>
      </w:pPr>
      <w:r w:rsidRPr="006E1232">
        <w:rPr>
          <w:b/>
          <w:bCs/>
          <w:color w:val="000000" w:themeColor="text1"/>
          <w:sz w:val="52"/>
          <w:szCs w:val="52"/>
        </w:rPr>
        <w:t>SITZUNGSEINLADUNG</w:t>
      </w:r>
    </w:p>
    <w:p w14:paraId="03AAC496" w14:textId="77777777" w:rsidR="00791039" w:rsidRDefault="00000000">
      <w:pPr>
        <w:spacing w:after="300"/>
      </w:pPr>
      <w:r>
        <w:rPr>
          <w:color w:val="2E7BC4"/>
          <w:sz w:val="28"/>
          <w:szCs w:val="28"/>
        </w:rPr>
        <w:t>[Sitzungsbezeichnung / Thema]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791039" w14:paraId="6174A17C" w14:textId="77777777">
        <w:tc>
          <w:tcPr>
            <w:tcW w:w="9638" w:type="dxa"/>
            <w:gridSpan w:val="2"/>
            <w:tcBorders>
              <w:top w:val="single" w:sz="4" w:space="0" w:color="1A3C6B"/>
              <w:left w:val="single" w:sz="4" w:space="0" w:color="1A3C6B"/>
              <w:bottom w:val="single" w:sz="4" w:space="0" w:color="1A3C6B"/>
              <w:right w:val="single" w:sz="4" w:space="0" w:color="1A3C6B"/>
            </w:tcBorders>
            <w:shd w:val="clear" w:color="auto" w:fill="1A3C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446F74" w14:textId="77777777" w:rsidR="00791039" w:rsidRDefault="00000000">
            <w:r>
              <w:rPr>
                <w:b/>
                <w:bCs/>
                <w:color w:val="FFFFFF"/>
                <w:sz w:val="24"/>
                <w:szCs w:val="24"/>
              </w:rPr>
              <w:t>Sitzungsdetails</w:t>
            </w:r>
          </w:p>
        </w:tc>
      </w:tr>
      <w:tr w:rsidR="00791039" w14:paraId="18AA8097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6404E9" w14:textId="77777777" w:rsidR="00791039" w:rsidRDefault="00000000">
            <w:r>
              <w:rPr>
                <w:b/>
                <w:bCs/>
                <w:color w:val="1A3C6B"/>
              </w:rPr>
              <w:t>Datum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1D49F1" w14:textId="4A2702CD" w:rsidR="00791039" w:rsidRDefault="00000000">
            <w:r>
              <w:t>[z.B. Montag, 15. September 202</w:t>
            </w:r>
            <w:r w:rsidR="006E1232">
              <w:t>6</w:t>
            </w:r>
            <w:r>
              <w:t>]</w:t>
            </w:r>
          </w:p>
        </w:tc>
      </w:tr>
      <w:tr w:rsidR="00791039" w14:paraId="71CD54E8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3D2C2" w14:textId="77777777" w:rsidR="00791039" w:rsidRDefault="00000000">
            <w:r>
              <w:rPr>
                <w:b/>
                <w:bCs/>
                <w:color w:val="1A3C6B"/>
              </w:rPr>
              <w:t>Uhrzeit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893544" w14:textId="77777777" w:rsidR="00791039" w:rsidRDefault="00000000">
            <w:r>
              <w:t>[z.B. 14:00 – 16:00 Uhr]</w:t>
            </w:r>
          </w:p>
        </w:tc>
      </w:tr>
      <w:tr w:rsidR="00791039" w14:paraId="560B569B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3F3500" w14:textId="77777777" w:rsidR="00791039" w:rsidRDefault="00000000">
            <w:r>
              <w:rPr>
                <w:b/>
                <w:bCs/>
                <w:color w:val="1A3C6B"/>
              </w:rPr>
              <w:t>Ort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E1306B" w14:textId="77777777" w:rsidR="00791039" w:rsidRDefault="00000000">
            <w:r>
              <w:t>[Sitzungszimmer / Adresse / Videolink]</w:t>
            </w:r>
          </w:p>
        </w:tc>
      </w:tr>
      <w:tr w:rsidR="00791039" w14:paraId="3C8653B3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065B11" w14:textId="77777777" w:rsidR="00791039" w:rsidRDefault="00000000">
            <w:r>
              <w:rPr>
                <w:b/>
                <w:bCs/>
                <w:color w:val="1A3C6B"/>
              </w:rPr>
              <w:t>Sitzungsleitung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E05E16" w14:textId="77777777" w:rsidR="00791039" w:rsidRDefault="00000000">
            <w:r>
              <w:t>[Name, Funktion]</w:t>
            </w:r>
          </w:p>
        </w:tc>
      </w:tr>
      <w:tr w:rsidR="00791039" w14:paraId="46E7040D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45CE7A" w14:textId="77777777" w:rsidR="00791039" w:rsidRDefault="00000000">
            <w:r>
              <w:rPr>
                <w:b/>
                <w:bCs/>
                <w:color w:val="1A3C6B"/>
              </w:rPr>
              <w:t>Protokoll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0EC6A1" w14:textId="77777777" w:rsidR="00791039" w:rsidRDefault="00000000">
            <w:r>
              <w:t>[Name, Funktion]</w:t>
            </w:r>
          </w:p>
        </w:tc>
      </w:tr>
      <w:tr w:rsidR="00791039" w14:paraId="3DFFBA28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93406A" w14:textId="77777777" w:rsidR="00791039" w:rsidRDefault="00000000">
            <w:r>
              <w:rPr>
                <w:b/>
                <w:bCs/>
                <w:color w:val="1A3C6B"/>
              </w:rPr>
              <w:t>Teilnehmende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1AE63E" w14:textId="77777777" w:rsidR="00791039" w:rsidRDefault="00000000">
            <w:r>
              <w:t>[Namen / Verteilerliste]</w:t>
            </w:r>
          </w:p>
        </w:tc>
      </w:tr>
      <w:tr w:rsidR="00791039" w14:paraId="052BF482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955E03" w14:textId="77777777" w:rsidR="00791039" w:rsidRDefault="00000000">
            <w:r>
              <w:rPr>
                <w:b/>
                <w:bCs/>
                <w:color w:val="1A3C6B"/>
              </w:rPr>
              <w:t>Eingeladen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444585" w14:textId="77777777" w:rsidR="00791039" w:rsidRDefault="00000000">
            <w:r>
              <w:t>[Weitere Gäste / Beobachter]</w:t>
            </w:r>
          </w:p>
        </w:tc>
      </w:tr>
      <w:tr w:rsidR="00791039" w14:paraId="41761365" w14:textId="77777777" w:rsidTr="006E1232">
        <w:tc>
          <w:tcPr>
            <w:tcW w:w="26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4FD601" w14:textId="77777777" w:rsidR="00791039" w:rsidRDefault="00000000">
            <w:r>
              <w:rPr>
                <w:b/>
                <w:bCs/>
                <w:color w:val="1A3C6B"/>
              </w:rPr>
              <w:t>Beilagen</w:t>
            </w:r>
          </w:p>
        </w:tc>
        <w:tc>
          <w:tcPr>
            <w:tcW w:w="61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D18F5F" w14:textId="77777777" w:rsidR="00791039" w:rsidRDefault="00000000">
            <w:r>
              <w:t>[Dokument 1, Dokument 2, …]</w:t>
            </w:r>
          </w:p>
        </w:tc>
      </w:tr>
    </w:tbl>
    <w:p w14:paraId="69D2D90A" w14:textId="77777777" w:rsidR="00791039" w:rsidRDefault="00791039">
      <w:pPr>
        <w:spacing w:after="300"/>
      </w:pPr>
    </w:p>
    <w:p w14:paraId="58DD3C2F" w14:textId="77777777" w:rsidR="00791039" w:rsidRDefault="00000000">
      <w:pPr>
        <w:spacing w:after="120"/>
      </w:pPr>
      <w:r>
        <w:t>Sehr geehrte Damen und Herren,</w:t>
      </w:r>
    </w:p>
    <w:p w14:paraId="3A5AB1F7" w14:textId="77777777" w:rsidR="00791039" w:rsidRDefault="00000000">
      <w:pPr>
        <w:spacing w:after="300"/>
      </w:pPr>
      <w:r>
        <w:t xml:space="preserve">hiermit laden wir Sie herzlich zur oben aufgeführten Sitzung ein. Wir bitten Sie, die nachstehenden Traktanden vorgängig zu prüfen und allfällige Unterlagen bis </w:t>
      </w:r>
      <w:r>
        <w:rPr>
          <w:b/>
          <w:bCs/>
        </w:rPr>
        <w:t xml:space="preserve">[Datum </w:t>
      </w:r>
      <w:proofErr w:type="spellStart"/>
      <w:r>
        <w:rPr>
          <w:b/>
          <w:bCs/>
        </w:rPr>
        <w:t>Einreichefrist</w:t>
      </w:r>
      <w:proofErr w:type="spellEnd"/>
      <w:r>
        <w:rPr>
          <w:b/>
          <w:bCs/>
        </w:rPr>
        <w:t>]</w:t>
      </w:r>
      <w:r>
        <w:t xml:space="preserve"> an </w:t>
      </w:r>
      <w:r>
        <w:rPr>
          <w:b/>
          <w:bCs/>
        </w:rPr>
        <w:t>[Kontaktperson / E-Mail]</w:t>
      </w:r>
      <w:r>
        <w:t xml:space="preserve"> zu senden.</w:t>
      </w:r>
    </w:p>
    <w:p w14:paraId="446A10DF" w14:textId="77777777" w:rsidR="00791039" w:rsidRDefault="00000000">
      <w:pPr>
        <w:spacing w:after="140"/>
      </w:pPr>
      <w:r>
        <w:rPr>
          <w:b/>
          <w:bCs/>
          <w:color w:val="1A3C6B"/>
          <w:sz w:val="28"/>
          <w:szCs w:val="28"/>
        </w:rPr>
        <w:t>Traktanden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5459"/>
        <w:gridCol w:w="2089"/>
        <w:gridCol w:w="1254"/>
      </w:tblGrid>
      <w:tr w:rsidR="00791039" w14:paraId="2B20F143" w14:textId="77777777" w:rsidTr="006E1232">
        <w:tc>
          <w:tcPr>
            <w:tcW w:w="8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160112" w14:textId="77777777" w:rsidR="00791039" w:rsidRPr="006E1232" w:rsidRDefault="00000000">
            <w:pPr>
              <w:rPr>
                <w:color w:val="000000" w:themeColor="text1"/>
              </w:rPr>
            </w:pPr>
            <w:r w:rsidRPr="006E1232">
              <w:rPr>
                <w:b/>
                <w:bCs/>
                <w:color w:val="000000" w:themeColor="text1"/>
              </w:rPr>
              <w:t>Nr.</w:t>
            </w:r>
          </w:p>
        </w:tc>
        <w:tc>
          <w:tcPr>
            <w:tcW w:w="52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33E302" w14:textId="77777777" w:rsidR="00791039" w:rsidRPr="006E1232" w:rsidRDefault="00000000">
            <w:pPr>
              <w:rPr>
                <w:color w:val="000000" w:themeColor="text1"/>
              </w:rPr>
            </w:pPr>
            <w:r w:rsidRPr="006E1232">
              <w:rPr>
                <w:b/>
                <w:bCs/>
                <w:color w:val="000000" w:themeColor="text1"/>
              </w:rPr>
              <w:t>Traktandum</w:t>
            </w:r>
          </w:p>
        </w:tc>
        <w:tc>
          <w:tcPr>
            <w:tcW w:w="20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98AAE8" w14:textId="77777777" w:rsidR="00791039" w:rsidRPr="006E1232" w:rsidRDefault="00000000">
            <w:pPr>
              <w:rPr>
                <w:color w:val="000000" w:themeColor="text1"/>
              </w:rPr>
            </w:pPr>
            <w:r w:rsidRPr="006E1232">
              <w:rPr>
                <w:b/>
                <w:bCs/>
                <w:color w:val="000000" w:themeColor="text1"/>
              </w:rPr>
              <w:t>Zuständig</w:t>
            </w:r>
          </w:p>
        </w:tc>
        <w:tc>
          <w:tcPr>
            <w:tcW w:w="12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E13E55" w14:textId="77777777" w:rsidR="00791039" w:rsidRPr="006E1232" w:rsidRDefault="00000000">
            <w:pPr>
              <w:rPr>
                <w:color w:val="000000" w:themeColor="text1"/>
              </w:rPr>
            </w:pPr>
            <w:r w:rsidRPr="006E1232">
              <w:rPr>
                <w:b/>
                <w:bCs/>
                <w:color w:val="000000" w:themeColor="text1"/>
              </w:rPr>
              <w:t>Zeit (Min.)</w:t>
            </w:r>
          </w:p>
        </w:tc>
      </w:tr>
      <w:tr w:rsidR="00791039" w14:paraId="517B159D" w14:textId="77777777" w:rsidTr="006E1232">
        <w:tc>
          <w:tcPr>
            <w:tcW w:w="800" w:type="dxa"/>
            <w:tcBorders>
              <w:top w:val="single" w:sz="4" w:space="0" w:color="F2F2F2" w:themeColor="background1" w:themeShade="F2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D45B87" w14:textId="77777777" w:rsidR="00791039" w:rsidRDefault="00000000">
            <w:r>
              <w:t>1.</w:t>
            </w:r>
          </w:p>
        </w:tc>
        <w:tc>
          <w:tcPr>
            <w:tcW w:w="5226" w:type="dxa"/>
            <w:tcBorders>
              <w:top w:val="single" w:sz="4" w:space="0" w:color="F2F2F2" w:themeColor="background1" w:themeShade="F2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C808C2" w14:textId="77777777" w:rsidR="00791039" w:rsidRDefault="00000000">
            <w:r>
              <w:t>Begrüssung und Genehmigung der Tagesordnung</w:t>
            </w:r>
          </w:p>
        </w:tc>
        <w:tc>
          <w:tcPr>
            <w:tcW w:w="2000" w:type="dxa"/>
            <w:tcBorders>
              <w:top w:val="single" w:sz="4" w:space="0" w:color="F2F2F2" w:themeColor="background1" w:themeShade="F2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04D596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F2F2F2" w:themeColor="background1" w:themeShade="F2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82D6E6" w14:textId="77777777" w:rsidR="00791039" w:rsidRDefault="00000000">
            <w:r>
              <w:t>5</w:t>
            </w:r>
          </w:p>
        </w:tc>
      </w:tr>
      <w:tr w:rsidR="00791039" w14:paraId="406512BE" w14:textId="77777777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F8FCA0" w14:textId="77777777" w:rsidR="00791039" w:rsidRDefault="00000000">
            <w:r>
              <w:t>2.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008919" w14:textId="77777777" w:rsidR="00791039" w:rsidRDefault="00000000">
            <w:r>
              <w:t>Genehmigung des Protokolls vom [Datum]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987168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4356C8" w14:textId="77777777" w:rsidR="00791039" w:rsidRDefault="00000000">
            <w:r>
              <w:t>10</w:t>
            </w:r>
          </w:p>
        </w:tc>
      </w:tr>
      <w:tr w:rsidR="00791039" w14:paraId="260F21FD" w14:textId="77777777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8CE5EF" w14:textId="77777777" w:rsidR="00791039" w:rsidRDefault="00000000">
            <w:r>
              <w:t>3.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5DAC4F" w14:textId="77777777" w:rsidR="00791039" w:rsidRDefault="00000000">
            <w:r>
              <w:t>[Traktandum 3 – Thema eintragen]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A82C29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B327EA" w14:textId="77777777" w:rsidR="00791039" w:rsidRDefault="00000000">
            <w:r>
              <w:t>20</w:t>
            </w:r>
          </w:p>
        </w:tc>
      </w:tr>
      <w:tr w:rsidR="00791039" w14:paraId="7092E1BD" w14:textId="77777777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97A28E" w14:textId="77777777" w:rsidR="00791039" w:rsidRDefault="00000000">
            <w:r>
              <w:t>4.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43EB8B" w14:textId="77777777" w:rsidR="00791039" w:rsidRDefault="00000000">
            <w:r>
              <w:t>[Traktandum 4 – Thema eintragen]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AFF1B0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D7BDA2" w14:textId="77777777" w:rsidR="00791039" w:rsidRDefault="00000000">
            <w:r>
              <w:t>20</w:t>
            </w:r>
          </w:p>
        </w:tc>
      </w:tr>
      <w:tr w:rsidR="00791039" w14:paraId="3432DF0A" w14:textId="77777777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EB1375" w14:textId="77777777" w:rsidR="00791039" w:rsidRDefault="00000000">
            <w:r>
              <w:t>5.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565CD3" w14:textId="77777777" w:rsidR="00791039" w:rsidRDefault="00000000">
            <w:r>
              <w:t>[Traktandum 5 – Thema eintragen]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33E504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E5A689" w14:textId="77777777" w:rsidR="00791039" w:rsidRDefault="00000000">
            <w:r>
              <w:t>20</w:t>
            </w:r>
          </w:p>
        </w:tc>
      </w:tr>
      <w:tr w:rsidR="00791039" w14:paraId="66256812" w14:textId="77777777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A3537C" w14:textId="77777777" w:rsidR="00791039" w:rsidRDefault="00000000">
            <w:r>
              <w:t>6.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C66F25" w14:textId="77777777" w:rsidR="00791039" w:rsidRDefault="00000000">
            <w:r>
              <w:t>[Traktandum 6 – Thema eintragen]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A2DA00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91F9B4" w14:textId="77777777" w:rsidR="00791039" w:rsidRDefault="00000000">
            <w:r>
              <w:t>15</w:t>
            </w:r>
          </w:p>
        </w:tc>
      </w:tr>
      <w:tr w:rsidR="00791039" w14:paraId="13CA3ADE" w14:textId="77777777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167A24" w14:textId="77777777" w:rsidR="00791039" w:rsidRDefault="00000000">
            <w:r>
              <w:t>7.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589DBB" w14:textId="77777777" w:rsidR="00791039" w:rsidRDefault="00000000">
            <w:r>
              <w:t>Informationen / Verschiedenes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A7E2EE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BBCFDF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98FB1" w14:textId="77777777" w:rsidR="00791039" w:rsidRDefault="00000000">
            <w:r>
              <w:t>10</w:t>
            </w:r>
          </w:p>
        </w:tc>
      </w:tr>
      <w:tr w:rsidR="00791039" w14:paraId="49C4AFA5" w14:textId="77777777" w:rsidTr="006E1232">
        <w:tc>
          <w:tcPr>
            <w:tcW w:w="800" w:type="dxa"/>
            <w:tcBorders>
              <w:top w:val="single" w:sz="4" w:space="0" w:color="BBCFDF"/>
              <w:left w:val="single" w:sz="4" w:space="0" w:color="BBCFDF"/>
              <w:bottom w:val="single" w:sz="4" w:space="0" w:color="F2F2F2" w:themeColor="background1" w:themeShade="F2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4107A7" w14:textId="77777777" w:rsidR="00791039" w:rsidRDefault="00000000">
            <w:r>
              <w:t>8.</w:t>
            </w:r>
          </w:p>
        </w:tc>
        <w:tc>
          <w:tcPr>
            <w:tcW w:w="5226" w:type="dxa"/>
            <w:tcBorders>
              <w:top w:val="single" w:sz="4" w:space="0" w:color="BBCFDF"/>
              <w:left w:val="single" w:sz="4" w:space="0" w:color="BBCFDF"/>
              <w:bottom w:val="single" w:sz="4" w:space="0" w:color="F2F2F2" w:themeColor="background1" w:themeShade="F2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CF6390" w14:textId="77777777" w:rsidR="00791039" w:rsidRDefault="00000000">
            <w:r>
              <w:t>Nächste Sitzung: [Datum und Ort]</w:t>
            </w:r>
          </w:p>
        </w:tc>
        <w:tc>
          <w:tcPr>
            <w:tcW w:w="2000" w:type="dxa"/>
            <w:tcBorders>
              <w:top w:val="single" w:sz="4" w:space="0" w:color="BBCFDF"/>
              <w:left w:val="single" w:sz="4" w:space="0" w:color="BBCFDF"/>
              <w:bottom w:val="single" w:sz="4" w:space="0" w:color="F2F2F2" w:themeColor="background1" w:themeShade="F2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2B799B" w14:textId="77777777" w:rsidR="00791039" w:rsidRDefault="00000000">
            <w:r>
              <w:t>[Name]</w:t>
            </w:r>
          </w:p>
        </w:tc>
        <w:tc>
          <w:tcPr>
            <w:tcW w:w="1200" w:type="dxa"/>
            <w:tcBorders>
              <w:top w:val="single" w:sz="4" w:space="0" w:color="BBCFDF"/>
              <w:left w:val="single" w:sz="4" w:space="0" w:color="BBCFDF"/>
              <w:bottom w:val="single" w:sz="4" w:space="0" w:color="F2F2F2" w:themeColor="background1" w:themeShade="F2"/>
              <w:right w:val="single" w:sz="4" w:space="0" w:color="BBCFD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E51789" w14:textId="77777777" w:rsidR="00791039" w:rsidRDefault="00000000">
            <w:r>
              <w:t>5</w:t>
            </w:r>
          </w:p>
        </w:tc>
      </w:tr>
      <w:tr w:rsidR="00791039" w14:paraId="03EDEA9E" w14:textId="77777777" w:rsidTr="006E1232">
        <w:tc>
          <w:tcPr>
            <w:tcW w:w="8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9334B8" w14:textId="77777777" w:rsidR="00791039" w:rsidRPr="006E1232" w:rsidRDefault="00791039">
            <w:pPr>
              <w:rPr>
                <w:color w:val="000000" w:themeColor="text1"/>
              </w:rPr>
            </w:pPr>
          </w:p>
        </w:tc>
        <w:tc>
          <w:tcPr>
            <w:tcW w:w="52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5A4046" w14:textId="77777777" w:rsidR="00791039" w:rsidRPr="006E1232" w:rsidRDefault="00000000">
            <w:pPr>
              <w:rPr>
                <w:color w:val="000000" w:themeColor="text1"/>
              </w:rPr>
            </w:pPr>
            <w:r w:rsidRPr="006E1232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20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609793" w14:textId="77777777" w:rsidR="00791039" w:rsidRPr="006E1232" w:rsidRDefault="00791039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A3833A" w14:textId="77777777" w:rsidR="00791039" w:rsidRPr="006E1232" w:rsidRDefault="00000000">
            <w:pPr>
              <w:rPr>
                <w:color w:val="000000" w:themeColor="text1"/>
              </w:rPr>
            </w:pPr>
            <w:r w:rsidRPr="006E1232">
              <w:rPr>
                <w:b/>
                <w:bCs/>
                <w:color w:val="000000" w:themeColor="text1"/>
              </w:rPr>
              <w:t>105 Min.</w:t>
            </w:r>
          </w:p>
        </w:tc>
      </w:tr>
    </w:tbl>
    <w:p w14:paraId="594E58C2" w14:textId="77777777" w:rsidR="00791039" w:rsidRDefault="00791039">
      <w:pPr>
        <w:spacing w:after="300"/>
      </w:pPr>
    </w:p>
    <w:p w14:paraId="2DAFEE82" w14:textId="77777777" w:rsidR="00791039" w:rsidRDefault="00000000">
      <w:pPr>
        <w:spacing w:after="120"/>
      </w:pPr>
      <w:r>
        <w:rPr>
          <w:b/>
          <w:bCs/>
          <w:color w:val="1A3C6B"/>
          <w:sz w:val="26"/>
          <w:szCs w:val="26"/>
        </w:rPr>
        <w:t>Vorbereitungshinweise</w:t>
      </w:r>
    </w:p>
    <w:p w14:paraId="515DB782" w14:textId="77777777" w:rsidR="00791039" w:rsidRDefault="00000000">
      <w:pPr>
        <w:spacing w:after="300"/>
      </w:pPr>
      <w:r>
        <w:t xml:space="preserve">Bitte bereiten Sie sich auf die Sitzung vor, indem Sie die beigelegten Unterlagen studieren. Bei Fragen wenden Sie sich bitte an </w:t>
      </w:r>
      <w:r>
        <w:rPr>
          <w:b/>
          <w:bCs/>
        </w:rPr>
        <w:t>[Kontaktperson, Tel./E-Mail]</w:t>
      </w:r>
      <w:r>
        <w:t>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91039" w14:paraId="3F39141A" w14:textId="77777777">
        <w:tc>
          <w:tcPr>
            <w:tcW w:w="0" w:type="auto"/>
            <w:tcBorders>
              <w:top w:val="single" w:sz="4" w:space="0" w:color="2E7BC4"/>
              <w:left w:val="single" w:sz="4" w:space="0" w:color="2E7BC4"/>
              <w:bottom w:val="single" w:sz="4" w:space="0" w:color="2E7BC4"/>
              <w:right w:val="single" w:sz="4" w:space="0" w:color="2E7BC4"/>
            </w:tcBorders>
            <w:shd w:val="clear" w:color="auto" w:fill="EBF2F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355DE9B" w14:textId="77777777" w:rsidR="00791039" w:rsidRDefault="00000000">
            <w:pPr>
              <w:spacing w:after="120"/>
            </w:pPr>
            <w:proofErr w:type="gramStart"/>
            <w:r>
              <w:rPr>
                <w:b/>
                <w:bCs/>
                <w:color w:val="1A3C6B"/>
                <w:sz w:val="24"/>
                <w:szCs w:val="24"/>
              </w:rPr>
              <w:lastRenderedPageBreak/>
              <w:t>Rückantwort</w:t>
            </w:r>
            <w:proofErr w:type="gramEnd"/>
            <w:r>
              <w:rPr>
                <w:b/>
                <w:bCs/>
                <w:color w:val="1A3C6B"/>
                <w:sz w:val="24"/>
                <w:szCs w:val="24"/>
              </w:rPr>
              <w:t xml:space="preserve"> bis [Datum]</w:t>
            </w:r>
          </w:p>
          <w:p w14:paraId="604994C2" w14:textId="77777777" w:rsidR="00791039" w:rsidRDefault="00000000">
            <w:pPr>
              <w:spacing w:after="140"/>
            </w:pPr>
            <w:r>
              <w:t xml:space="preserve">Bitte melden Sie Ihre Teilnahme bis </w:t>
            </w:r>
            <w:r>
              <w:rPr>
                <w:b/>
                <w:bCs/>
              </w:rPr>
              <w:t>[Datum]</w:t>
            </w:r>
            <w:r>
              <w:t xml:space="preserve"> an </w:t>
            </w:r>
            <w:r>
              <w:rPr>
                <w:b/>
                <w:bCs/>
              </w:rPr>
              <w:t>[E-Mail / Name]</w:t>
            </w:r>
            <w:r>
              <w:t xml:space="preserve"> zurück:</w:t>
            </w:r>
          </w:p>
          <w:p w14:paraId="01DCB604" w14:textId="77777777" w:rsidR="00791039" w:rsidRDefault="00000000">
            <w:pPr>
              <w:spacing w:after="80"/>
            </w:pPr>
            <w:proofErr w:type="gramStart"/>
            <w:r>
              <w:t>☐  Ich</w:t>
            </w:r>
            <w:proofErr w:type="gramEnd"/>
            <w:r>
              <w:t xml:space="preserve"> nehme an der Sitzung teil.</w:t>
            </w:r>
          </w:p>
          <w:p w14:paraId="0B3F5B46" w14:textId="77777777" w:rsidR="00791039" w:rsidRDefault="00000000">
            <w:pPr>
              <w:spacing w:after="80"/>
            </w:pPr>
            <w:proofErr w:type="gramStart"/>
            <w:r>
              <w:t>☐  Ich</w:t>
            </w:r>
            <w:proofErr w:type="gramEnd"/>
            <w:r>
              <w:t xml:space="preserve"> nehme nicht teil (Begründung / Vertretung durch: ___________________________).</w:t>
            </w:r>
          </w:p>
          <w:p w14:paraId="189D392B" w14:textId="77777777" w:rsidR="00791039" w:rsidRDefault="00000000">
            <w:pPr>
              <w:spacing w:after="80"/>
            </w:pPr>
            <w:proofErr w:type="gramStart"/>
            <w:r>
              <w:t>☐  Ich</w:t>
            </w:r>
            <w:proofErr w:type="gramEnd"/>
            <w:r>
              <w:t xml:space="preserve"> nehme online teil (Videolink gewünscht).</w:t>
            </w:r>
          </w:p>
          <w:p w14:paraId="62A6DB96" w14:textId="77777777" w:rsidR="00791039" w:rsidRDefault="00791039">
            <w:pPr>
              <w:spacing w:after="60"/>
            </w:pPr>
          </w:p>
          <w:p w14:paraId="3642E432" w14:textId="77777777" w:rsidR="00791039" w:rsidRDefault="00000000">
            <w:r>
              <w:t>Name: ___________________________     Datum: ___________________________</w:t>
            </w:r>
          </w:p>
        </w:tc>
      </w:tr>
    </w:tbl>
    <w:p w14:paraId="0BC4FD4B" w14:textId="77777777" w:rsidR="00791039" w:rsidRDefault="00791039">
      <w:pPr>
        <w:spacing w:after="400"/>
      </w:pPr>
    </w:p>
    <w:p w14:paraId="1F35E38A" w14:textId="77777777" w:rsidR="00791039" w:rsidRDefault="00000000">
      <w:pPr>
        <w:spacing w:after="600"/>
      </w:pPr>
      <w:r>
        <w:rPr>
          <w:color w:val="555555"/>
        </w:rPr>
        <w:t>[Ort], [Datum]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00"/>
        <w:gridCol w:w="4619"/>
      </w:tblGrid>
      <w:tr w:rsidR="00791039" w14:paraId="0E77615E" w14:textId="77777777">
        <w:tc>
          <w:tcPr>
            <w:tcW w:w="4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7166EEEF" w14:textId="77777777" w:rsidR="00791039" w:rsidRDefault="00791039">
            <w:pPr>
              <w:pBdr>
                <w:top w:val="single" w:sz="6" w:space="1" w:color="1A3C6B"/>
              </w:pBdr>
              <w:spacing w:before="80" w:after="60"/>
            </w:pPr>
          </w:p>
          <w:p w14:paraId="14E943CF" w14:textId="77777777" w:rsidR="00791039" w:rsidRDefault="00000000">
            <w:r>
              <w:rPr>
                <w:color w:val="555555"/>
                <w:sz w:val="20"/>
                <w:szCs w:val="20"/>
              </w:rPr>
              <w:t>[Name, Funktion]</w:t>
            </w:r>
          </w:p>
          <w:p w14:paraId="53DB0EC6" w14:textId="77777777" w:rsidR="00791039" w:rsidRDefault="00000000">
            <w:r>
              <w:rPr>
                <w:color w:val="2E7BC4"/>
                <w:sz w:val="18"/>
                <w:szCs w:val="18"/>
              </w:rPr>
              <w:t>Sitzungsleitung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D2B313" w14:textId="77777777" w:rsidR="00791039" w:rsidRDefault="00791039"/>
        </w:tc>
        <w:tc>
          <w:tcPr>
            <w:tcW w:w="4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4F2C9E04" w14:textId="77777777" w:rsidR="00791039" w:rsidRDefault="00791039">
            <w:pPr>
              <w:pBdr>
                <w:top w:val="single" w:sz="6" w:space="1" w:color="1A3C6B"/>
              </w:pBdr>
              <w:spacing w:before="80" w:after="60"/>
            </w:pPr>
          </w:p>
          <w:p w14:paraId="7DB6EF8B" w14:textId="77777777" w:rsidR="00791039" w:rsidRDefault="00000000">
            <w:r>
              <w:rPr>
                <w:color w:val="555555"/>
                <w:sz w:val="20"/>
                <w:szCs w:val="20"/>
              </w:rPr>
              <w:t>[Name, Funktion]</w:t>
            </w:r>
          </w:p>
          <w:p w14:paraId="6E109D81" w14:textId="77777777" w:rsidR="00791039" w:rsidRDefault="00000000">
            <w:r>
              <w:rPr>
                <w:color w:val="2E7BC4"/>
                <w:sz w:val="18"/>
                <w:szCs w:val="18"/>
              </w:rPr>
              <w:t>Protokollführung</w:t>
            </w:r>
          </w:p>
        </w:tc>
      </w:tr>
    </w:tbl>
    <w:p w14:paraId="14DEFE3C" w14:textId="77777777" w:rsidR="00F10FEC" w:rsidRDefault="00F10FEC"/>
    <w:sectPr w:rsidR="00F10FEC" w:rsidSect="006E123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DEAC" w14:textId="77777777" w:rsidR="00031960" w:rsidRDefault="00031960">
      <w:r>
        <w:separator/>
      </w:r>
    </w:p>
  </w:endnote>
  <w:endnote w:type="continuationSeparator" w:id="0">
    <w:p w14:paraId="517E8C89" w14:textId="77777777" w:rsidR="00031960" w:rsidRDefault="0003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E63A" w14:textId="77777777" w:rsidR="00791039" w:rsidRDefault="00791039">
    <w:pPr>
      <w:pBdr>
        <w:top w:val="single" w:sz="6" w:space="1" w:color="BBCFDF"/>
      </w:pBdr>
      <w:spacing w:before="80"/>
    </w:pP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000"/>
      <w:gridCol w:w="3638"/>
    </w:tblGrid>
    <w:tr w:rsidR="00791039" w14:paraId="4A612908" w14:textId="77777777">
      <w:tc>
        <w:tcPr>
          <w:tcW w:w="6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7C891A2E" w14:textId="77777777" w:rsidR="00791039" w:rsidRDefault="00000000">
          <w:r>
            <w:rPr>
              <w:color w:val="555555"/>
              <w:sz w:val="16"/>
              <w:szCs w:val="16"/>
            </w:rPr>
            <w:t>[Organisation] | [Adresse] | [Tel.] | [E-Mail]</w:t>
          </w:r>
        </w:p>
      </w:tc>
      <w:tc>
        <w:tcPr>
          <w:tcW w:w="36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32BE521E" w14:textId="77777777" w:rsidR="00791039" w:rsidRDefault="00000000">
          <w:pPr>
            <w:jc w:val="right"/>
          </w:pPr>
          <w:r>
            <w:rPr>
              <w:color w:val="555555"/>
              <w:sz w:val="16"/>
              <w:szCs w:val="16"/>
            </w:rPr>
            <w:t xml:space="preserve">Seite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E1232">
            <w:rPr>
              <w:noProof/>
            </w:rPr>
            <w:t>1</w:t>
          </w:r>
          <w:r>
            <w:fldChar w:fldCharType="end"/>
          </w:r>
          <w:r>
            <w:rPr>
              <w:color w:val="555555"/>
              <w:sz w:val="16"/>
              <w:szCs w:val="16"/>
            </w:rPr>
            <w:t xml:space="preserve"> von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E1232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18A3" w14:textId="77777777" w:rsidR="00031960" w:rsidRDefault="00031960">
      <w:r>
        <w:separator/>
      </w:r>
    </w:p>
  </w:footnote>
  <w:footnote w:type="continuationSeparator" w:id="0">
    <w:p w14:paraId="0C782605" w14:textId="77777777" w:rsidR="00031960" w:rsidRDefault="0003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38"/>
      <w:gridCol w:w="2500"/>
    </w:tblGrid>
    <w:tr w:rsidR="00791039" w14:paraId="694AE9F5" w14:textId="77777777">
      <w:tc>
        <w:tcPr>
          <w:tcW w:w="71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474D6153" w14:textId="77777777" w:rsidR="00791039" w:rsidRDefault="00000000">
          <w:r>
            <w:rPr>
              <w:b/>
              <w:bCs/>
              <w:color w:val="1A3C6B"/>
              <w:sz w:val="24"/>
              <w:szCs w:val="24"/>
            </w:rPr>
            <w:t>[Organisation / Firmenname]</w:t>
          </w:r>
        </w:p>
        <w:p w14:paraId="7E9B8CC2" w14:textId="77777777" w:rsidR="00791039" w:rsidRDefault="00000000">
          <w:r>
            <w:rPr>
              <w:color w:val="555555"/>
              <w:sz w:val="18"/>
              <w:szCs w:val="18"/>
            </w:rPr>
            <w:t>[Abteilung / Bereich]</w:t>
          </w:r>
        </w:p>
      </w:tc>
      <w:tc>
        <w:tcPr>
          <w:tcW w:w="2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3073E5FD" w14:textId="77777777" w:rsidR="00791039" w:rsidRDefault="00000000">
          <w:pPr>
            <w:jc w:val="right"/>
          </w:pPr>
          <w:r>
            <w:rPr>
              <w:b/>
              <w:bCs/>
              <w:color w:val="2E7BC4"/>
              <w:sz w:val="18"/>
              <w:szCs w:val="18"/>
            </w:rPr>
            <w:t>SITZUNGSEINLADUNG</w:t>
          </w:r>
        </w:p>
      </w:tc>
    </w:tr>
  </w:tbl>
  <w:p w14:paraId="79FE4E0B" w14:textId="77777777" w:rsidR="00791039" w:rsidRDefault="00791039">
    <w:pPr>
      <w:pBdr>
        <w:bottom w:val="single" w:sz="12" w:space="1" w:color="1A3C6B"/>
      </w:pBdr>
      <w:spacing w:befor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8DC"/>
    <w:multiLevelType w:val="hybridMultilevel"/>
    <w:tmpl w:val="A612A880"/>
    <w:lvl w:ilvl="0" w:tplc="C6621208">
      <w:start w:val="1"/>
      <w:numFmt w:val="bullet"/>
      <w:lvlText w:val="●"/>
      <w:lvlJc w:val="left"/>
      <w:pPr>
        <w:ind w:left="720" w:hanging="360"/>
      </w:pPr>
    </w:lvl>
    <w:lvl w:ilvl="1" w:tplc="F8928536">
      <w:start w:val="1"/>
      <w:numFmt w:val="bullet"/>
      <w:lvlText w:val="○"/>
      <w:lvlJc w:val="left"/>
      <w:pPr>
        <w:ind w:left="1440" w:hanging="360"/>
      </w:pPr>
    </w:lvl>
    <w:lvl w:ilvl="2" w:tplc="132CBB0C">
      <w:start w:val="1"/>
      <w:numFmt w:val="bullet"/>
      <w:lvlText w:val="■"/>
      <w:lvlJc w:val="left"/>
      <w:pPr>
        <w:ind w:left="2160" w:hanging="360"/>
      </w:pPr>
    </w:lvl>
    <w:lvl w:ilvl="3" w:tplc="549E9370">
      <w:start w:val="1"/>
      <w:numFmt w:val="bullet"/>
      <w:lvlText w:val="●"/>
      <w:lvlJc w:val="left"/>
      <w:pPr>
        <w:ind w:left="2880" w:hanging="360"/>
      </w:pPr>
    </w:lvl>
    <w:lvl w:ilvl="4" w:tplc="DC101444">
      <w:start w:val="1"/>
      <w:numFmt w:val="bullet"/>
      <w:lvlText w:val="○"/>
      <w:lvlJc w:val="left"/>
      <w:pPr>
        <w:ind w:left="3600" w:hanging="360"/>
      </w:pPr>
    </w:lvl>
    <w:lvl w:ilvl="5" w:tplc="D9C88444">
      <w:start w:val="1"/>
      <w:numFmt w:val="bullet"/>
      <w:lvlText w:val="■"/>
      <w:lvlJc w:val="left"/>
      <w:pPr>
        <w:ind w:left="4320" w:hanging="360"/>
      </w:pPr>
    </w:lvl>
    <w:lvl w:ilvl="6" w:tplc="AC48DCC2">
      <w:start w:val="1"/>
      <w:numFmt w:val="bullet"/>
      <w:lvlText w:val="●"/>
      <w:lvlJc w:val="left"/>
      <w:pPr>
        <w:ind w:left="5040" w:hanging="360"/>
      </w:pPr>
    </w:lvl>
    <w:lvl w:ilvl="7" w:tplc="AA786DCC">
      <w:start w:val="1"/>
      <w:numFmt w:val="bullet"/>
      <w:lvlText w:val="●"/>
      <w:lvlJc w:val="left"/>
      <w:pPr>
        <w:ind w:left="5760" w:hanging="360"/>
      </w:pPr>
    </w:lvl>
    <w:lvl w:ilvl="8" w:tplc="A230A6D2">
      <w:start w:val="1"/>
      <w:numFmt w:val="bullet"/>
      <w:lvlText w:val="●"/>
      <w:lvlJc w:val="left"/>
      <w:pPr>
        <w:ind w:left="6480" w:hanging="360"/>
      </w:pPr>
    </w:lvl>
  </w:abstractNum>
  <w:num w:numId="1" w16cid:durableId="7482340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39"/>
    <w:rsid w:val="00031960"/>
    <w:rsid w:val="004915F0"/>
    <w:rsid w:val="004E0CAB"/>
    <w:rsid w:val="00511FC1"/>
    <w:rsid w:val="006E1232"/>
    <w:rsid w:val="00791039"/>
    <w:rsid w:val="009E4AE1"/>
    <w:rsid w:val="00F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8260FF"/>
  <w15:docId w15:val="{0C7DD86D-E313-904D-AD8D-AE7B8016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60"/>
      <w:outlineLvl w:val="0"/>
    </w:pPr>
    <w:rPr>
      <w:b/>
      <w:bCs/>
      <w:color w:val="1A3C6B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7BC4"/>
      <w:sz w:val="24"/>
      <w:szCs w:val="24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1418</Characters>
  <Application>Microsoft Office Word</Application>
  <DocSecurity>0</DocSecurity>
  <Lines>86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https://Briefvorlagen.ch</Company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Sitzungseinladung Vorlage</dc:title>
  <dc:subject/>
  <dc:creator>https://Briefvorlagen.ch</dc:creator>
  <cp:keywords/>
  <dc:description>Sitzungseinladung Vorlage
https://Briefvorlagen.ch</dc:description>
  <cp:lastModifiedBy>Michael Muther</cp:lastModifiedBy>
  <cp:revision>4</cp:revision>
  <cp:lastPrinted>2026-02-28T12:36:00Z</cp:lastPrinted>
  <dcterms:created xsi:type="dcterms:W3CDTF">2026-02-28T11:27:00Z</dcterms:created>
  <dcterms:modified xsi:type="dcterms:W3CDTF">2026-02-28T12:36:00Z</dcterms:modified>
  <cp:category/>
</cp:coreProperties>
</file>