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2474"/>
        <w:gridCol w:w="2856"/>
        <w:gridCol w:w="2856"/>
      </w:tblGrid>
      <w:tr w:rsidR="005D6A3C" w:rsidRPr="005D6A3C" w14:paraId="5FAAE25B" w14:textId="77777777" w:rsidTr="005D6A3C">
        <w:trPr>
          <w:trHeight w:val="991"/>
        </w:trPr>
        <w:tc>
          <w:tcPr>
            <w:tcW w:w="3681" w:type="dxa"/>
            <w:shd w:val="clear" w:color="auto" w:fill="2E74B5" w:themeFill="accent5" w:themeFillShade="BF"/>
            <w:vAlign w:val="center"/>
          </w:tcPr>
          <w:p w14:paraId="12E045B8" w14:textId="77777777" w:rsidR="00A920F8" w:rsidRPr="005D6A3C" w:rsidRDefault="00A920F8" w:rsidP="005D6A3C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5D6A3C">
              <w:rPr>
                <w:b/>
                <w:bCs/>
                <w:color w:val="F2F2F2" w:themeColor="background1" w:themeShade="F2"/>
              </w:rPr>
              <w:t>Name des Medikaments und Dosierung</w:t>
            </w:r>
          </w:p>
          <w:p w14:paraId="76C9F29B" w14:textId="0ED2DD10" w:rsidR="00A920F8" w:rsidRPr="005D6A3C" w:rsidRDefault="00A920F8" w:rsidP="005D6A3C">
            <w:pPr>
              <w:jc w:val="center"/>
              <w:rPr>
                <w:color w:val="F2F2F2" w:themeColor="background1" w:themeShade="F2"/>
              </w:rPr>
            </w:pPr>
            <w:r w:rsidRPr="005D6A3C">
              <w:rPr>
                <w:color w:val="F2F2F2" w:themeColor="background1" w:themeShade="F2"/>
                <w:sz w:val="18"/>
                <w:szCs w:val="18"/>
              </w:rPr>
              <w:t>(z.B. 25mg oder 50mg)</w:t>
            </w:r>
          </w:p>
        </w:tc>
        <w:tc>
          <w:tcPr>
            <w:tcW w:w="2410" w:type="dxa"/>
            <w:shd w:val="clear" w:color="auto" w:fill="2E74B5" w:themeFill="accent5" w:themeFillShade="BF"/>
            <w:vAlign w:val="center"/>
          </w:tcPr>
          <w:p w14:paraId="1B6DDE86" w14:textId="2107460D" w:rsidR="000A63B8" w:rsidRPr="005D6A3C" w:rsidRDefault="00A920F8" w:rsidP="005D6A3C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5D6A3C">
              <w:rPr>
                <w:b/>
                <w:bCs/>
                <w:color w:val="F2F2F2" w:themeColor="background1" w:themeShade="F2"/>
              </w:rPr>
              <w:t>Form de</w:t>
            </w:r>
            <w:r w:rsidR="000A63B8" w:rsidRPr="005D6A3C">
              <w:rPr>
                <w:b/>
                <w:bCs/>
                <w:color w:val="F2F2F2" w:themeColor="background1" w:themeShade="F2"/>
              </w:rPr>
              <w:t>s Medikaments</w:t>
            </w:r>
          </w:p>
          <w:p w14:paraId="3C6D1A19" w14:textId="02FD1599" w:rsidR="000A63B8" w:rsidRPr="005D6A3C" w:rsidRDefault="000A63B8" w:rsidP="005D6A3C">
            <w:pPr>
              <w:jc w:val="center"/>
              <w:rPr>
                <w:color w:val="F2F2F2" w:themeColor="background1" w:themeShade="F2"/>
                <w:sz w:val="18"/>
                <w:szCs w:val="18"/>
              </w:rPr>
            </w:pPr>
            <w:r w:rsidRPr="005D6A3C">
              <w:rPr>
                <w:color w:val="F2F2F2" w:themeColor="background1" w:themeShade="F2"/>
                <w:sz w:val="18"/>
                <w:szCs w:val="18"/>
              </w:rPr>
              <w:t xml:space="preserve">(z.B. Tabletten, Tropfen, </w:t>
            </w:r>
            <w:proofErr w:type="spellStart"/>
            <w:r w:rsidRPr="005D6A3C">
              <w:rPr>
                <w:color w:val="F2F2F2" w:themeColor="background1" w:themeShade="F2"/>
                <w:sz w:val="18"/>
                <w:szCs w:val="18"/>
              </w:rPr>
              <w:t>etc</w:t>
            </w:r>
            <w:proofErr w:type="spellEnd"/>
            <w:r w:rsidRPr="005D6A3C">
              <w:rPr>
                <w:color w:val="F2F2F2" w:themeColor="background1" w:themeShade="F2"/>
                <w:sz w:val="18"/>
                <w:szCs w:val="18"/>
              </w:rPr>
              <w:t>)</w:t>
            </w:r>
          </w:p>
        </w:tc>
        <w:tc>
          <w:tcPr>
            <w:tcW w:w="2474" w:type="dxa"/>
            <w:shd w:val="clear" w:color="auto" w:fill="2E74B5" w:themeFill="accent5" w:themeFillShade="BF"/>
            <w:vAlign w:val="center"/>
          </w:tcPr>
          <w:p w14:paraId="4284F60B" w14:textId="10300619" w:rsidR="00A920F8" w:rsidRPr="005D6A3C" w:rsidRDefault="000A63B8" w:rsidP="005D6A3C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5D6A3C">
              <w:rPr>
                <w:b/>
                <w:bCs/>
                <w:color w:val="F2F2F2" w:themeColor="background1" w:themeShade="F2"/>
              </w:rPr>
              <w:t>Einnahme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735"/>
              <w:gridCol w:w="735"/>
            </w:tblGrid>
            <w:tr w:rsidR="005D6A3C" w:rsidRPr="005D6A3C" w14:paraId="6AD49A1E" w14:textId="77777777" w:rsidTr="00A920F8">
              <w:tc>
                <w:tcPr>
                  <w:tcW w:w="876" w:type="dxa"/>
                </w:tcPr>
                <w:p w14:paraId="05C39562" w14:textId="624621C9" w:rsidR="00A920F8" w:rsidRPr="005D6A3C" w:rsidRDefault="00A920F8" w:rsidP="005D6A3C">
                  <w:pPr>
                    <w:rPr>
                      <w:color w:val="F2F2F2" w:themeColor="background1" w:themeShade="F2"/>
                      <w:sz w:val="16"/>
                      <w:szCs w:val="16"/>
                    </w:rPr>
                  </w:pPr>
                  <w:r w:rsidRPr="005D6A3C">
                    <w:rPr>
                      <w:color w:val="F2F2F2" w:themeColor="background1" w:themeShade="F2"/>
                      <w:sz w:val="16"/>
                      <w:szCs w:val="16"/>
                    </w:rPr>
                    <w:t>Morge</w:t>
                  </w:r>
                  <w:r w:rsidR="005D6A3C">
                    <w:rPr>
                      <w:color w:val="F2F2F2" w:themeColor="background1" w:themeShade="F2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876" w:type="dxa"/>
                </w:tcPr>
                <w:p w14:paraId="3B46749B" w14:textId="378AF569" w:rsidR="00A920F8" w:rsidRPr="005D6A3C" w:rsidRDefault="00A920F8" w:rsidP="005D6A3C">
                  <w:pPr>
                    <w:rPr>
                      <w:color w:val="F2F2F2" w:themeColor="background1" w:themeShade="F2"/>
                      <w:sz w:val="16"/>
                      <w:szCs w:val="16"/>
                    </w:rPr>
                  </w:pPr>
                  <w:r w:rsidRPr="005D6A3C">
                    <w:rPr>
                      <w:color w:val="F2F2F2" w:themeColor="background1" w:themeShade="F2"/>
                      <w:sz w:val="16"/>
                      <w:szCs w:val="16"/>
                    </w:rPr>
                    <w:t>Mittag</w:t>
                  </w:r>
                </w:p>
              </w:tc>
              <w:tc>
                <w:tcPr>
                  <w:tcW w:w="877" w:type="dxa"/>
                </w:tcPr>
                <w:p w14:paraId="18F42FA5" w14:textId="2581FD35" w:rsidR="00A920F8" w:rsidRPr="005D6A3C" w:rsidRDefault="00A920F8" w:rsidP="005D6A3C">
                  <w:pPr>
                    <w:rPr>
                      <w:color w:val="F2F2F2" w:themeColor="background1" w:themeShade="F2"/>
                      <w:sz w:val="16"/>
                      <w:szCs w:val="16"/>
                    </w:rPr>
                  </w:pPr>
                  <w:r w:rsidRPr="005D6A3C">
                    <w:rPr>
                      <w:color w:val="F2F2F2" w:themeColor="background1" w:themeShade="F2"/>
                      <w:sz w:val="16"/>
                      <w:szCs w:val="16"/>
                    </w:rPr>
                    <w:t>Aben</w:t>
                  </w:r>
                  <w:r w:rsidR="005D6A3C">
                    <w:rPr>
                      <w:color w:val="F2F2F2" w:themeColor="background1" w:themeShade="F2"/>
                      <w:sz w:val="16"/>
                      <w:szCs w:val="16"/>
                    </w:rPr>
                    <w:t>d</w:t>
                  </w:r>
                </w:p>
              </w:tc>
            </w:tr>
          </w:tbl>
          <w:p w14:paraId="408EF93D" w14:textId="22C6DFD0" w:rsidR="00A920F8" w:rsidRPr="005D6A3C" w:rsidRDefault="00A920F8" w:rsidP="005D6A3C">
            <w:pPr>
              <w:rPr>
                <w:color w:val="F2F2F2" w:themeColor="background1" w:themeShade="F2"/>
              </w:rPr>
            </w:pPr>
          </w:p>
        </w:tc>
        <w:tc>
          <w:tcPr>
            <w:tcW w:w="2856" w:type="dxa"/>
            <w:shd w:val="clear" w:color="auto" w:fill="2E74B5" w:themeFill="accent5" w:themeFillShade="BF"/>
            <w:vAlign w:val="center"/>
          </w:tcPr>
          <w:p w14:paraId="47FC6FED" w14:textId="7CF04EF1" w:rsidR="00A920F8" w:rsidRPr="005D6A3C" w:rsidRDefault="00A920F8" w:rsidP="005D6A3C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5D6A3C">
              <w:rPr>
                <w:b/>
                <w:bCs/>
                <w:color w:val="F2F2F2" w:themeColor="background1" w:themeShade="F2"/>
              </w:rPr>
              <w:t>Zu beachten</w:t>
            </w:r>
          </w:p>
        </w:tc>
        <w:tc>
          <w:tcPr>
            <w:tcW w:w="2856" w:type="dxa"/>
            <w:shd w:val="clear" w:color="auto" w:fill="2E74B5" w:themeFill="accent5" w:themeFillShade="BF"/>
            <w:vAlign w:val="center"/>
          </w:tcPr>
          <w:p w14:paraId="3A5EBDFA" w14:textId="6EF9AC93" w:rsidR="00A920F8" w:rsidRPr="005D6A3C" w:rsidRDefault="00A920F8" w:rsidP="005D6A3C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5D6A3C">
              <w:rPr>
                <w:b/>
                <w:bCs/>
                <w:color w:val="F2F2F2" w:themeColor="background1" w:themeShade="F2"/>
              </w:rPr>
              <w:t>Wogegen nehmen Sie das Medikament</w:t>
            </w:r>
          </w:p>
        </w:tc>
      </w:tr>
      <w:tr w:rsidR="00A920F8" w14:paraId="69BA3BA9" w14:textId="77777777" w:rsidTr="00493E2B">
        <w:tc>
          <w:tcPr>
            <w:tcW w:w="3681" w:type="dxa"/>
          </w:tcPr>
          <w:p w14:paraId="77551149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  <w:p w14:paraId="2568A371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  <w:p w14:paraId="794173F5" w14:textId="2F172163" w:rsidR="000A63B8" w:rsidRPr="005D6A3C" w:rsidRDefault="000A63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0A889F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3"/>
              <w:gridCol w:w="752"/>
              <w:gridCol w:w="753"/>
            </w:tblGrid>
            <w:tr w:rsidR="00A920F8" w14:paraId="1920B260" w14:textId="77777777" w:rsidTr="00A920F8">
              <w:tc>
                <w:tcPr>
                  <w:tcW w:w="876" w:type="dxa"/>
                </w:tcPr>
                <w:p w14:paraId="16138F17" w14:textId="7C165ECC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Kontrollkästchen4"/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  <w:bookmarkEnd w:id="0"/>
                </w:p>
              </w:tc>
              <w:tc>
                <w:tcPr>
                  <w:tcW w:w="876" w:type="dxa"/>
                </w:tcPr>
                <w:p w14:paraId="0765111E" w14:textId="6204960F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Kontrollkästchen5"/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  <w:bookmarkEnd w:id="1"/>
                </w:p>
              </w:tc>
              <w:tc>
                <w:tcPr>
                  <w:tcW w:w="877" w:type="dxa"/>
                </w:tcPr>
                <w:p w14:paraId="4B4E625F" w14:textId="17D5D9B6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Kontrollkästchen6"/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  <w:bookmarkEnd w:id="2"/>
                </w:p>
              </w:tc>
            </w:tr>
          </w:tbl>
          <w:p w14:paraId="3228171A" w14:textId="77777777" w:rsidR="00A920F8" w:rsidRPr="00A920F8" w:rsidRDefault="00A920F8" w:rsidP="00A920F8">
            <w:pPr>
              <w:jc w:val="center"/>
              <w:rPr>
                <w:b/>
                <w:bCs/>
              </w:rPr>
            </w:pPr>
          </w:p>
        </w:tc>
        <w:tc>
          <w:tcPr>
            <w:tcW w:w="2856" w:type="dxa"/>
          </w:tcPr>
          <w:p w14:paraId="470B0408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0CA67A9B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20F8" w14:paraId="45AE9886" w14:textId="77777777" w:rsidTr="00493E2B">
        <w:tc>
          <w:tcPr>
            <w:tcW w:w="3681" w:type="dxa"/>
            <w:shd w:val="clear" w:color="auto" w:fill="F2F2F2" w:themeFill="background1" w:themeFillShade="F2"/>
          </w:tcPr>
          <w:p w14:paraId="64E03F24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  <w:p w14:paraId="5C871BC0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  <w:p w14:paraId="796AEA79" w14:textId="51C06247" w:rsidR="000A63B8" w:rsidRPr="005D6A3C" w:rsidRDefault="000A63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5B21AF2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3"/>
              <w:gridCol w:w="752"/>
              <w:gridCol w:w="753"/>
            </w:tblGrid>
            <w:tr w:rsidR="00A920F8" w14:paraId="34A89BD0" w14:textId="77777777" w:rsidTr="002351DD">
              <w:tc>
                <w:tcPr>
                  <w:tcW w:w="876" w:type="dxa"/>
                </w:tcPr>
                <w:p w14:paraId="4AC5F4EE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6" w:type="dxa"/>
                </w:tcPr>
                <w:p w14:paraId="2752206F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7" w:type="dxa"/>
                </w:tcPr>
                <w:p w14:paraId="14B3113A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6CC07A79" w14:textId="77777777" w:rsidR="00A920F8" w:rsidRDefault="00A920F8" w:rsidP="00A920F8">
            <w:pPr>
              <w:jc w:val="center"/>
              <w:rPr>
                <w:b/>
                <w:bCs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</w:tcPr>
          <w:p w14:paraId="2F275584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</w:tcPr>
          <w:p w14:paraId="13086F9D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20F8" w14:paraId="07AE41ED" w14:textId="77777777" w:rsidTr="00493E2B">
        <w:tc>
          <w:tcPr>
            <w:tcW w:w="3681" w:type="dxa"/>
          </w:tcPr>
          <w:p w14:paraId="6C9E4340" w14:textId="3A52DCAD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  <w:p w14:paraId="17E89C49" w14:textId="77777777" w:rsidR="000A63B8" w:rsidRPr="005D6A3C" w:rsidRDefault="000A63B8">
            <w:pPr>
              <w:rPr>
                <w:b/>
                <w:bCs/>
                <w:sz w:val="22"/>
                <w:szCs w:val="22"/>
              </w:rPr>
            </w:pPr>
          </w:p>
          <w:p w14:paraId="62D2A0BE" w14:textId="09E33614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56D81D9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3"/>
              <w:gridCol w:w="752"/>
              <w:gridCol w:w="753"/>
            </w:tblGrid>
            <w:tr w:rsidR="00A920F8" w14:paraId="1415B7A0" w14:textId="77777777" w:rsidTr="002351DD">
              <w:tc>
                <w:tcPr>
                  <w:tcW w:w="876" w:type="dxa"/>
                </w:tcPr>
                <w:p w14:paraId="436E47D0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6" w:type="dxa"/>
                </w:tcPr>
                <w:p w14:paraId="78C5DAD0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7" w:type="dxa"/>
                </w:tcPr>
                <w:p w14:paraId="59685F1D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151B4018" w14:textId="77777777" w:rsidR="00A920F8" w:rsidRDefault="00A920F8" w:rsidP="00A920F8">
            <w:pPr>
              <w:jc w:val="center"/>
              <w:rPr>
                <w:b/>
                <w:bCs/>
              </w:rPr>
            </w:pPr>
          </w:p>
        </w:tc>
        <w:tc>
          <w:tcPr>
            <w:tcW w:w="2856" w:type="dxa"/>
          </w:tcPr>
          <w:p w14:paraId="51769F86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4ED2CA78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20F8" w14:paraId="1A804ABA" w14:textId="77777777" w:rsidTr="00493E2B">
        <w:tc>
          <w:tcPr>
            <w:tcW w:w="3681" w:type="dxa"/>
            <w:shd w:val="clear" w:color="auto" w:fill="F2F2F2" w:themeFill="background1" w:themeFillShade="F2"/>
          </w:tcPr>
          <w:p w14:paraId="1D017B18" w14:textId="46408C69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  <w:p w14:paraId="3557750E" w14:textId="77777777" w:rsidR="000A63B8" w:rsidRPr="005D6A3C" w:rsidRDefault="000A63B8">
            <w:pPr>
              <w:rPr>
                <w:b/>
                <w:bCs/>
                <w:sz w:val="22"/>
                <w:szCs w:val="22"/>
              </w:rPr>
            </w:pPr>
          </w:p>
          <w:p w14:paraId="5BA42CE0" w14:textId="35F1EC42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45A74A0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3"/>
              <w:gridCol w:w="752"/>
              <w:gridCol w:w="753"/>
            </w:tblGrid>
            <w:tr w:rsidR="00A920F8" w14:paraId="2B14D0E5" w14:textId="77777777" w:rsidTr="002351DD">
              <w:tc>
                <w:tcPr>
                  <w:tcW w:w="876" w:type="dxa"/>
                </w:tcPr>
                <w:p w14:paraId="468302A0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6" w:type="dxa"/>
                </w:tcPr>
                <w:p w14:paraId="2B087ED5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7" w:type="dxa"/>
                </w:tcPr>
                <w:p w14:paraId="7FF66886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5D390380" w14:textId="77777777" w:rsidR="00A920F8" w:rsidRDefault="00A920F8" w:rsidP="00A920F8">
            <w:pPr>
              <w:jc w:val="center"/>
              <w:rPr>
                <w:b/>
                <w:bCs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</w:tcPr>
          <w:p w14:paraId="6F483C7C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</w:tcPr>
          <w:p w14:paraId="41454BF8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20F8" w14:paraId="530415A1" w14:textId="77777777" w:rsidTr="00493E2B">
        <w:tc>
          <w:tcPr>
            <w:tcW w:w="3681" w:type="dxa"/>
          </w:tcPr>
          <w:p w14:paraId="7D88871C" w14:textId="77327CEA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  <w:p w14:paraId="66EF0D40" w14:textId="77777777" w:rsidR="000A63B8" w:rsidRPr="005D6A3C" w:rsidRDefault="000A63B8">
            <w:pPr>
              <w:rPr>
                <w:b/>
                <w:bCs/>
                <w:sz w:val="22"/>
                <w:szCs w:val="22"/>
              </w:rPr>
            </w:pPr>
          </w:p>
          <w:p w14:paraId="3354D1A6" w14:textId="5CDBF666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FBAC03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3"/>
              <w:gridCol w:w="752"/>
              <w:gridCol w:w="753"/>
            </w:tblGrid>
            <w:tr w:rsidR="00A920F8" w14:paraId="4D41465E" w14:textId="77777777" w:rsidTr="002351DD">
              <w:tc>
                <w:tcPr>
                  <w:tcW w:w="876" w:type="dxa"/>
                </w:tcPr>
                <w:p w14:paraId="589EB08A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6" w:type="dxa"/>
                </w:tcPr>
                <w:p w14:paraId="5AE785AF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7" w:type="dxa"/>
                </w:tcPr>
                <w:p w14:paraId="7F006575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6D02DFB4" w14:textId="77777777" w:rsidR="00A920F8" w:rsidRDefault="00A920F8" w:rsidP="00A920F8">
            <w:pPr>
              <w:jc w:val="center"/>
              <w:rPr>
                <w:b/>
                <w:bCs/>
              </w:rPr>
            </w:pPr>
          </w:p>
        </w:tc>
        <w:tc>
          <w:tcPr>
            <w:tcW w:w="2856" w:type="dxa"/>
          </w:tcPr>
          <w:p w14:paraId="224CFCD2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7E8BC4A6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20F8" w14:paraId="281CA030" w14:textId="77777777" w:rsidTr="00493E2B">
        <w:tc>
          <w:tcPr>
            <w:tcW w:w="3681" w:type="dxa"/>
            <w:shd w:val="clear" w:color="auto" w:fill="F2F2F2" w:themeFill="background1" w:themeFillShade="F2"/>
          </w:tcPr>
          <w:p w14:paraId="11DA26AD" w14:textId="7BDC2DFB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  <w:p w14:paraId="48DCFF4D" w14:textId="77777777" w:rsidR="000A63B8" w:rsidRPr="005D6A3C" w:rsidRDefault="000A63B8">
            <w:pPr>
              <w:rPr>
                <w:b/>
                <w:bCs/>
                <w:sz w:val="22"/>
                <w:szCs w:val="22"/>
              </w:rPr>
            </w:pPr>
          </w:p>
          <w:p w14:paraId="1E707126" w14:textId="79B43820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5AB17C2B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3"/>
              <w:gridCol w:w="752"/>
              <w:gridCol w:w="753"/>
            </w:tblGrid>
            <w:tr w:rsidR="00A920F8" w14:paraId="5A1A6BD4" w14:textId="77777777" w:rsidTr="002351DD">
              <w:tc>
                <w:tcPr>
                  <w:tcW w:w="876" w:type="dxa"/>
                </w:tcPr>
                <w:p w14:paraId="5C357091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6" w:type="dxa"/>
                </w:tcPr>
                <w:p w14:paraId="092C6483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7" w:type="dxa"/>
                </w:tcPr>
                <w:p w14:paraId="0718B668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65F574C1" w14:textId="77777777" w:rsidR="00A920F8" w:rsidRDefault="00A920F8" w:rsidP="00A920F8">
            <w:pPr>
              <w:jc w:val="center"/>
              <w:rPr>
                <w:b/>
                <w:bCs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</w:tcPr>
          <w:p w14:paraId="148D08FA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</w:tcPr>
          <w:p w14:paraId="019E11C7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20F8" w14:paraId="46ABF993" w14:textId="77777777" w:rsidTr="00493E2B">
        <w:tc>
          <w:tcPr>
            <w:tcW w:w="3681" w:type="dxa"/>
          </w:tcPr>
          <w:p w14:paraId="47FA9D0C" w14:textId="613B1665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  <w:p w14:paraId="32D71056" w14:textId="77777777" w:rsidR="000A63B8" w:rsidRPr="005D6A3C" w:rsidRDefault="000A63B8">
            <w:pPr>
              <w:rPr>
                <w:b/>
                <w:bCs/>
                <w:sz w:val="22"/>
                <w:szCs w:val="22"/>
              </w:rPr>
            </w:pPr>
          </w:p>
          <w:p w14:paraId="4677811F" w14:textId="3AF444A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A14B04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3"/>
              <w:gridCol w:w="752"/>
              <w:gridCol w:w="753"/>
            </w:tblGrid>
            <w:tr w:rsidR="00A920F8" w14:paraId="2E45EA35" w14:textId="77777777" w:rsidTr="002351DD">
              <w:tc>
                <w:tcPr>
                  <w:tcW w:w="876" w:type="dxa"/>
                </w:tcPr>
                <w:p w14:paraId="31B3EABD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6" w:type="dxa"/>
                </w:tcPr>
                <w:p w14:paraId="5E41195E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7" w:type="dxa"/>
                </w:tcPr>
                <w:p w14:paraId="02771AA5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53C7C09A" w14:textId="77777777" w:rsidR="00A920F8" w:rsidRDefault="00A920F8" w:rsidP="00A920F8">
            <w:pPr>
              <w:jc w:val="center"/>
              <w:rPr>
                <w:b/>
                <w:bCs/>
              </w:rPr>
            </w:pPr>
          </w:p>
        </w:tc>
        <w:tc>
          <w:tcPr>
            <w:tcW w:w="2856" w:type="dxa"/>
          </w:tcPr>
          <w:p w14:paraId="3134C05E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4FC4A99E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20F8" w14:paraId="63329102" w14:textId="77777777" w:rsidTr="00493E2B">
        <w:tc>
          <w:tcPr>
            <w:tcW w:w="3681" w:type="dxa"/>
            <w:shd w:val="clear" w:color="auto" w:fill="F2F2F2" w:themeFill="background1" w:themeFillShade="F2"/>
          </w:tcPr>
          <w:p w14:paraId="4B90487B" w14:textId="7F9A7F71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  <w:p w14:paraId="651807D6" w14:textId="77777777" w:rsidR="000A63B8" w:rsidRPr="005D6A3C" w:rsidRDefault="000A63B8">
            <w:pPr>
              <w:rPr>
                <w:b/>
                <w:bCs/>
                <w:sz w:val="22"/>
                <w:szCs w:val="22"/>
              </w:rPr>
            </w:pPr>
          </w:p>
          <w:p w14:paraId="2EAD45B3" w14:textId="7467C22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8579DCC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3"/>
              <w:gridCol w:w="752"/>
              <w:gridCol w:w="753"/>
            </w:tblGrid>
            <w:tr w:rsidR="00A920F8" w14:paraId="280DE3A0" w14:textId="77777777" w:rsidTr="002351DD">
              <w:tc>
                <w:tcPr>
                  <w:tcW w:w="876" w:type="dxa"/>
                </w:tcPr>
                <w:p w14:paraId="4B36CAEC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6" w:type="dxa"/>
                </w:tcPr>
                <w:p w14:paraId="10139E26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7" w:type="dxa"/>
                </w:tcPr>
                <w:p w14:paraId="5BA6C62F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644D76AB" w14:textId="77777777" w:rsidR="00A920F8" w:rsidRDefault="00A920F8" w:rsidP="00A920F8">
            <w:pPr>
              <w:jc w:val="center"/>
              <w:rPr>
                <w:b/>
                <w:bCs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</w:tcPr>
          <w:p w14:paraId="0ACE7CFA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</w:tcPr>
          <w:p w14:paraId="2E9D4A27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20F8" w14:paraId="204B88F4" w14:textId="77777777" w:rsidTr="00493E2B">
        <w:tc>
          <w:tcPr>
            <w:tcW w:w="3681" w:type="dxa"/>
          </w:tcPr>
          <w:p w14:paraId="2A8AA2C5" w14:textId="65F18B42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  <w:p w14:paraId="7E78601A" w14:textId="77777777" w:rsidR="000A63B8" w:rsidRPr="005D6A3C" w:rsidRDefault="000A63B8">
            <w:pPr>
              <w:rPr>
                <w:b/>
                <w:bCs/>
                <w:sz w:val="22"/>
                <w:szCs w:val="22"/>
              </w:rPr>
            </w:pPr>
          </w:p>
          <w:p w14:paraId="35D11643" w14:textId="79396954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4FEAA6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3"/>
              <w:gridCol w:w="752"/>
              <w:gridCol w:w="753"/>
            </w:tblGrid>
            <w:tr w:rsidR="00A920F8" w14:paraId="6BD54118" w14:textId="77777777" w:rsidTr="002351DD">
              <w:tc>
                <w:tcPr>
                  <w:tcW w:w="876" w:type="dxa"/>
                </w:tcPr>
                <w:p w14:paraId="37E22FD7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6" w:type="dxa"/>
                </w:tcPr>
                <w:p w14:paraId="7B522637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7" w:type="dxa"/>
                </w:tcPr>
                <w:p w14:paraId="19910764" w14:textId="77777777" w:rsidR="00A920F8" w:rsidRDefault="00A920F8" w:rsidP="00A920F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61E9A1C4" w14:textId="77777777" w:rsidR="00A920F8" w:rsidRDefault="00A920F8" w:rsidP="00A920F8">
            <w:pPr>
              <w:jc w:val="center"/>
              <w:rPr>
                <w:b/>
                <w:bCs/>
              </w:rPr>
            </w:pPr>
          </w:p>
        </w:tc>
        <w:tc>
          <w:tcPr>
            <w:tcW w:w="2856" w:type="dxa"/>
          </w:tcPr>
          <w:p w14:paraId="5AEFD6A2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3E09FD69" w14:textId="77777777" w:rsidR="00A920F8" w:rsidRPr="005D6A3C" w:rsidRDefault="00A920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6A3C" w14:paraId="23CD9052" w14:textId="77777777" w:rsidTr="00493E2B">
        <w:tc>
          <w:tcPr>
            <w:tcW w:w="3681" w:type="dxa"/>
          </w:tcPr>
          <w:p w14:paraId="2EACDBF8" w14:textId="77777777" w:rsidR="005D6A3C" w:rsidRPr="005D6A3C" w:rsidRDefault="005D6A3C" w:rsidP="005D6A3C">
            <w:pPr>
              <w:rPr>
                <w:b/>
                <w:bCs/>
                <w:sz w:val="22"/>
                <w:szCs w:val="22"/>
              </w:rPr>
            </w:pPr>
          </w:p>
          <w:p w14:paraId="387F91A9" w14:textId="77777777" w:rsidR="005D6A3C" w:rsidRPr="005D6A3C" w:rsidRDefault="005D6A3C" w:rsidP="005D6A3C">
            <w:pPr>
              <w:rPr>
                <w:b/>
                <w:bCs/>
                <w:sz w:val="22"/>
                <w:szCs w:val="22"/>
              </w:rPr>
            </w:pPr>
          </w:p>
          <w:p w14:paraId="457276ED" w14:textId="77777777" w:rsidR="005D6A3C" w:rsidRPr="005D6A3C" w:rsidRDefault="005D6A3C" w:rsidP="005D6A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34F8" w14:textId="77777777" w:rsidR="005D6A3C" w:rsidRPr="005D6A3C" w:rsidRDefault="005D6A3C" w:rsidP="005D6A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3"/>
              <w:gridCol w:w="752"/>
              <w:gridCol w:w="753"/>
            </w:tblGrid>
            <w:tr w:rsidR="005D6A3C" w14:paraId="614B1F8B" w14:textId="77777777" w:rsidTr="00267BD2">
              <w:tc>
                <w:tcPr>
                  <w:tcW w:w="876" w:type="dxa"/>
                </w:tcPr>
                <w:p w14:paraId="1103CEB3" w14:textId="77777777" w:rsidR="005D6A3C" w:rsidRDefault="005D6A3C" w:rsidP="005D6A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6" w:type="dxa"/>
                </w:tcPr>
                <w:p w14:paraId="5A1D5562" w14:textId="77777777" w:rsidR="005D6A3C" w:rsidRDefault="005D6A3C" w:rsidP="005D6A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877" w:type="dxa"/>
                </w:tcPr>
                <w:p w14:paraId="32617ED2" w14:textId="77777777" w:rsidR="005D6A3C" w:rsidRDefault="005D6A3C" w:rsidP="005D6A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3A81E3E3" w14:textId="77777777" w:rsidR="005D6A3C" w:rsidRDefault="005D6A3C" w:rsidP="005D6A3C">
            <w:pPr>
              <w:jc w:val="center"/>
              <w:rPr>
                <w:b/>
                <w:bCs/>
              </w:rPr>
            </w:pPr>
          </w:p>
        </w:tc>
        <w:tc>
          <w:tcPr>
            <w:tcW w:w="2856" w:type="dxa"/>
          </w:tcPr>
          <w:p w14:paraId="2410547B" w14:textId="77777777" w:rsidR="005D6A3C" w:rsidRPr="005D6A3C" w:rsidRDefault="005D6A3C" w:rsidP="005D6A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2185C46F" w14:textId="77777777" w:rsidR="005D6A3C" w:rsidRPr="005D6A3C" w:rsidRDefault="005D6A3C" w:rsidP="005D6A3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A9327FD" w14:textId="77777777" w:rsidR="00F1055C" w:rsidRDefault="00F1055C"/>
    <w:sectPr w:rsidR="00F1055C" w:rsidSect="00493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95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B059" w14:textId="77777777" w:rsidR="003C05B3" w:rsidRDefault="003C05B3" w:rsidP="00A920F8">
      <w:r>
        <w:separator/>
      </w:r>
    </w:p>
  </w:endnote>
  <w:endnote w:type="continuationSeparator" w:id="0">
    <w:p w14:paraId="5C20227C" w14:textId="77777777" w:rsidR="003C05B3" w:rsidRDefault="003C05B3" w:rsidP="00A9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8B69" w14:textId="77777777" w:rsidR="00174A86" w:rsidRDefault="00174A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EAF8" w14:textId="77777777" w:rsidR="00174A86" w:rsidRDefault="00174A8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E708" w14:textId="77777777" w:rsidR="00174A86" w:rsidRDefault="00174A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AB2A" w14:textId="77777777" w:rsidR="003C05B3" w:rsidRDefault="003C05B3" w:rsidP="00A920F8">
      <w:r>
        <w:separator/>
      </w:r>
    </w:p>
  </w:footnote>
  <w:footnote w:type="continuationSeparator" w:id="0">
    <w:p w14:paraId="32DDDE1A" w14:textId="77777777" w:rsidR="003C05B3" w:rsidRDefault="003C05B3" w:rsidP="00A92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81FA" w14:textId="77777777" w:rsidR="00174A86" w:rsidRDefault="00174A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8B47" w14:textId="589D5FC6" w:rsidR="00A920F8" w:rsidRPr="00A920F8" w:rsidRDefault="00A920F8">
    <w:pPr>
      <w:pStyle w:val="Kopfzeile"/>
      <w:rPr>
        <w:b/>
        <w:bCs/>
        <w:sz w:val="32"/>
        <w:szCs w:val="32"/>
      </w:rPr>
    </w:pPr>
    <w:r w:rsidRPr="00A920F8">
      <w:rPr>
        <w:b/>
        <w:bCs/>
        <w:sz w:val="32"/>
        <w:szCs w:val="32"/>
      </w:rPr>
      <w:t>MEINE MEDIKAMENTE</w:t>
    </w:r>
    <w:r w:rsidR="00174A86">
      <w:rPr>
        <w:b/>
        <w:bCs/>
        <w:sz w:val="32"/>
        <w:szCs w:val="32"/>
      </w:rPr>
      <w:t>NPLAN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7DE8" w14:textId="77777777" w:rsidR="00174A86" w:rsidRDefault="00174A8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F8"/>
    <w:rsid w:val="00030DEC"/>
    <w:rsid w:val="000A63B8"/>
    <w:rsid w:val="00174A86"/>
    <w:rsid w:val="003C05B3"/>
    <w:rsid w:val="00493E2B"/>
    <w:rsid w:val="004E0CAB"/>
    <w:rsid w:val="005D6A3C"/>
    <w:rsid w:val="00642B6A"/>
    <w:rsid w:val="00723886"/>
    <w:rsid w:val="008F1915"/>
    <w:rsid w:val="00A920F8"/>
    <w:rsid w:val="00C50BA1"/>
    <w:rsid w:val="00E8444E"/>
    <w:rsid w:val="00EC1A34"/>
    <w:rsid w:val="00F1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7242F"/>
  <w15:chartTrackingRefBased/>
  <w15:docId w15:val="{D94B83D8-6D72-7842-9DAF-E8D0A6F4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20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20F8"/>
  </w:style>
  <w:style w:type="paragraph" w:styleId="Fuzeile">
    <w:name w:val="footer"/>
    <w:basedOn w:val="Standard"/>
    <w:link w:val="FuzeileZchn"/>
    <w:uiPriority w:val="99"/>
    <w:unhideWhenUsed/>
    <w:rsid w:val="00A920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20F8"/>
  </w:style>
  <w:style w:type="table" w:styleId="Tabellenraster">
    <w:name w:val="Table Grid"/>
    <w:basedOn w:val="NormaleTabelle"/>
    <w:uiPriority w:val="39"/>
    <w:rsid w:val="00A9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187</Characters>
  <Application>Microsoft Office Word</Application>
  <DocSecurity>0</DocSecurity>
  <Lines>114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Medikamentenliste Vorlage</vt:lpstr>
    </vt:vector>
  </TitlesOfParts>
  <Manager/>
  <Company>https://Briefvorlagen.ch</Company>
  <LinksUpToDate>false</LinksUpToDate>
  <CharactersWithSpaces>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Medikamentenliste Vorlage</dc:title>
  <dc:subject/>
  <dc:creator>https://Briefvorlagen.ch</dc:creator>
  <cp:keywords/>
  <dc:description>Medikamentenliste Vorlage
https://Briefvorlagen.ch</dc:description>
  <cp:lastModifiedBy>Michael Muther</cp:lastModifiedBy>
  <cp:revision>7</cp:revision>
  <cp:lastPrinted>2026-02-28T10:36:00Z</cp:lastPrinted>
  <dcterms:created xsi:type="dcterms:W3CDTF">2023-02-12T15:24:00Z</dcterms:created>
  <dcterms:modified xsi:type="dcterms:W3CDTF">2026-02-28T10:37:00Z</dcterms:modified>
  <cp:category/>
</cp:coreProperties>
</file>