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FCCDB" w14:textId="77777777" w:rsidR="003D0B8F" w:rsidRDefault="00D16F32" w:rsidP="000319B8">
      <w:r>
        <w:rPr>
          <w:noProof/>
          <w:lang w:bidi="de-DE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47504AD4" wp14:editId="5E6366B5">
                <wp:simplePos x="0" y="0"/>
                <wp:positionH relativeFrom="page">
                  <wp:posOffset>0</wp:posOffset>
                </wp:positionH>
                <wp:positionV relativeFrom="paragraph">
                  <wp:posOffset>-457200</wp:posOffset>
                </wp:positionV>
                <wp:extent cx="10668000" cy="3190875"/>
                <wp:effectExtent l="0" t="0" r="0" b="0"/>
                <wp:wrapNone/>
                <wp:docPr id="1" name="Rechteck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668000" cy="3190875"/>
                        </a:xfrm>
                        <a:prstGeom prst="rect">
                          <a:avLst/>
                        </a:prstGeom>
                        <a:blipFill dpi="0"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rect w14:anchorId="602DD928" id="Rechteck 1" o:spid="_x0000_s1026" alt="&quot;&quot;" style="position:absolute;margin-left:0;margin-top:-36pt;width:840pt;height:251.25pt;flip:x;z-index:-251657216;visibility:visible;mso-wrap-style:square;mso-width-percent:0;mso-height-percent:100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1000;mso-width-relative:page;mso-height-relative:page;v-text-anchor:middle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aVhdDxgIAAP8FAAAOAAAAZHJzL2Uyb0RvYy54bWysVNtO3DAQfa/Uf7D8&#13;&#10;XpJsuSwRWbQC0SIhQEDFs9exiSXfans3u/36ju0kSylqpaovlu0Zz5w5PjNn51sl0YY5L4xucHVQ&#13;&#10;YsQ0Na3QLw3+9nT1aY6RD0S3RBrNGrxjHp8vPn44623NZqYzsmUOQRDt6942uAvB1kXhaccU8QfG&#13;&#10;Mg1GbpwiAY7upWgd6SG6ksWsLI+L3rjWOkOZ93B7mY14keJzzmi449yzgGSDAVtIq0vrKq7F4ozU&#13;&#10;L47YTtABBvkHFIoIDUmnUJckELR24rdQSlBnvOHhgBpVGM4FZakGqKYq31Tz2BHLUi1AjrcTTf7/&#13;&#10;haW3m0d774CG3vrawzZWseVOIS6F/Qp/muoCpGibaNtNtLFtQBQuq/L4eF6WQC8F4+fqtJyfHEVm&#13;&#10;ixwpRrTOhy/MKBQ3DXbwMSku2dz4kF1Hl+i+gtxXQkrUWuAQIjsTnkXoEiMjpug0cAI/+nflZLYv&#13;&#10;DV0rpkOWj2OSBNCu74T1kKZmasVaAHjdVlkc3tEHQJuE4oNjgXYRIQd0wz2UORlgP2KPXlLHVZtY&#13;&#10;S64y3hR7rtMu7CTL3g+MI9ECp7PETmoDdiEd2hAQMKEUgOcP8R1pWb4+Au6TkiOQ2DjxRWJfagi4&#13;&#10;RzvEHgKMnr/GzihzdekpS100ASv/BCw/nl6kzEaH6bES2rj3Akioasic/UeSMjWRpZVpd/cuCiEJ&#13;&#10;wlt6JUBLN8SHe+KgaUElMIjCHSxcmr7BZthh1Bn347376A/KAStGPQyBBvvva+IYRvJaQ5edVoeH&#13;&#10;cWqkw+HRySwq8bVl9dqi1+rCwDdVMPIsTdvoH+S45c6oZ5hXy5gVTERTyN1gGtx4uAh5OMHEo2y5&#13;&#10;TG4wKSwJN/rR0lH6sVeets/E2aGhAjTjrRkHBqnf9FX2zVpcroPhIjXdnteBb5gySTjDRIxj7PU5&#13;&#10;ee3n9uInAAAA//8DAFBLAwQKAAAAAAAAACEAdzqgzzJCAAAyQgAAFAAAAGRycy9tZWRpYS9pbWFn&#13;&#10;ZTEucG5niVBORw0KGgoAAAANSUhEUgAABCAAAAMwCAIAAAB+/4YnAAAAAXNSR0IArs4c6QAAAARn&#13;&#10;QU1BAACxjwv8YQUAAAAJcEhZcwAADsMAAA7DAcdvqGQAAEHHSURBVHhe7d3pe51lvfD9/ac8L27d&#13;&#10;dxkF5N57o9K51Hm71Q1Jm7ahTKKAAyCFMiiiKIo4ooKCiIKQqXObsfNEMzRNstK5ZW6buW3apIX1&#13;&#10;rJVAbFaUoU2yzjP59PgcOaqHb2js4vrmd/6u898eL6/8aeXGRys3QHY9XLZmUX1z05ut2187EqfD&#13;&#10;da8dbnj9yJ5DLXveZDw51Lr7cFvLot90PbWg85n7AWCc+7eb/r7ompLVuUUVucWQNTlF5an/E658&#13;&#10;ubWh81Rt28lI1fSpZpzZdjRZ35w4/N0ph++48vCdkwFgnPu32wqWzlu85tpFlZAt8xdVzi4su7fq&#13;&#10;pR3tJ+tau2sjdmLIf8PYV92d3F/029bbP3nk3s8AAAKDIOQWlP2lYX+is7fviS31mA5xqOk4XfdG&#13;&#10;25sPz2pZMC3j4xUAxieBQfbNK6m4cema9W907mg/KTCIS/Xx5M6Npa13XHnk3k9nfLwCwPgkMMi+&#13;&#10;3ILSH23Y3pQeX2Q+vUHQ2k7UdL316hN3td45MeOzFQDGLYFB9s0uLCvc9Vrf+aghD3AQsFRdNOza&#13;&#10;lZ5d3DMz47MVAMYtgUGWzSkuv3XF+q1HjtW3ncx4eoPAbetO7lv8ROvtn8r4YAWA8UxgkGU5BaWP&#13;&#10;bU0kuqx3E5v2U3VHut58ZG7rXVMzPlgBYDwTGGRT/qLKucXly/cfauzoERjEpfp4snnr6r7tC+vd&#13;&#10;APAPAoNsyisqv6N8S13rie3ORxGT7tq2E9VH337lT/f2vT8q84MVAMYzgUE25RaU/aFud3PX6SEP&#13;&#10;cBCy7pqut3bs3Xf4/s8dueeqjE9VABjnBAZZM6+kYv6iqqpX2xrae4Y8wEHI0rd37132tPVuABhK&#13;&#10;YJA1swrL7l9d3ZDevsh4eoOg1aSSuOXY64/Ob7lrSsZHKgAgMMia3ILSZxsPNKffH5X5AAchqz6W&#13;&#10;TGxb3/rdyUcWWu8GgEwCg6yomltccdPSNRvf7NzRbr2byNQcSx585sHWO5yPAoB/QmCQBfMXVeUW&#13;&#10;lD68sb4pfXu3t9MSk5qut+oPvHL4e19suXtGxucpAJAiMMiO2YVlRbtfTwgMYlPdndxT+nyb9W4A&#13;&#10;+BcEBlkwp7jitpUbth057voLItPWU9PW/fovvtby3ckZH6YAQD+BQRbkFpT+8qVEc9epzKc3CFvN&#13;&#10;sWTT9pda7ppqvRsA/hWBwWjLL6mcW1yx8sDhxg7vjyIy1ceTB597xHo3ALwHgcFom11U9t2Krdvb&#13;&#10;TtS1ZT69QchqOk9vf/WNQw9+ueXu6RmfpADAAIHBaMstKP3j9j2uvyA26du7d1cWub0bAN6bwGA0&#13;&#10;Vc0rqbhucdXq19ob2l3gTUS6a9tP1nb0vvbrW1rvnJTxMQoAnElgMKpmFZY9sLamoaOnrv+hbdAz&#13;&#10;HASru/rY240NtenDUQtnZnyMAgBnEhiMqlRgPJc4+O71FwKDaFQfT+5/4eetd3wy4zMUAMggMBg9&#13;&#10;c4srbl62btOhrnrno4hKTcep7a+3HHroauvdAPC+BAajJ7ew9JFNDX3ji8wHOAjZtu7krjVLWu+4&#13;&#10;MuMDFAAYSmAwSvJLKvKKykv2vN7UaXxBVNp6ajpPv/q777TcOTHjAxQAGEpgMEpSdfHtVRurW45v&#13;&#10;d/0FUak++nZjovHIPTPThnyGAgAZBAajJLeg9NfVzc1dpzKe3iBw1d3J/UW/cf0FAHxAAoPRMK+k&#13;&#10;cl5x5aqDRxo7Tnp5FDHp6K17o+3Nh2e1LJia8ekJAPxTAoPRkFdUvqBi6/a2E9u9nZaoVHcnd24s&#13;&#10;td4NAB+cwGA05BaU/mn7PuejiEzbyeqjb7/y5IJW690A8IEJDEbcvOKK6xevXvtae4PrL4hKTddb&#13;&#10;Dbt2tSz8TMs9V2V8dAIA/4rAYMTNKix9cF1tY0dv3ZAHOAhZdXdy3+In227/RMbnJgDwHgQGIy63&#13;&#10;sPT5xCuJTuejiEh3bXtv7eHONx6Z23KX9W4A+BAEBiNrbnH5zcvWbj50tL795JBnOAhWd/XxZGLL&#13;&#10;6r7L9T6d8bkJALwHgcGIqsotKP3p5gbjC6JTc/Ttl5+6z/ujAODDEhiMoPySqryi8sV732zq7M14&#13;&#10;eoOQ1XS9tWPv/iP3f+6I9W4A+JAEBiMoVRffKd1U09K9vc35KGJS3Z3cu/zPrbd/MuMTEwB4XwKD&#13;&#10;EZRTUPrb6l2uvyAy7b11Lcff+Nn8lrumZHxiAgDvS2AwUvJLKlLKDrY0drj+gpik17urN7R8d/KR&#13;&#10;hda7AeBDExiMlNmFZQsrX6pvO+H6C+JSfSz58jMPtt7xqSP3fjbjExMAeF8Cg5FRkn5/1NM79jWn&#13;&#10;17u7Mx7gIFTdNZ1v1R945fD3/tvt3QBwdgQGI2JeccWNS1ave71jR/r6C4FBLLq3dSf3rPqb9W4A&#13;&#10;OGsCgxExq7DsB+vrGjt6nY8iIjXtPTVtJ17/xU0td03O+KwEAD4ggcGISAXGCztfdb8ecak+lkzU&#13;&#10;bW25a6r1bgA4awKD4Te3uOIby9dvOXy0Pn0+KvMZDoJVfTx58LmfOB8FAOdCYDD8cgtKf7al0fiC&#13;&#10;qHTXdJ7e/uqbhx78SsvdMzI+KAGAD05gMPzyisqX7n2zqaN3yDMcBKu7uju5u7Ko9fZPZXxKAgAf&#13;&#10;isBgmKXq4vayzanHte2ZD3AQsLaTte09r/361tbvTsr4lAQAPhSBwTDLKSj9fe2u5q7eOm+nJR41&#13;&#10;R99ubKhtuXua9W4AOEcCg+GUX5K+Yq/85ZbGjh7XXxCR6u7k/hcfs94NAOdOYDCcZheVLazatqP9&#13;&#10;pOsviEhNx+ntrx1+86GrWxZMy/iIBAA+LIHBcMotLPtLw4Fm748iKtXdyV1rl7bcYb0bAIaBwGDY&#13;&#10;zC2puGnpmvVvdO5o78l4gINQdde2nazpPPXq777Teqf1bgAYBgKDYZNbWPrDDXVNneqCaNT1rXc3&#13;&#10;JBqP3HNVy8KZGZ+PAMBZEBgMm9mFZQW7Xk10uv6CmFQfT+4v+o31bgAYLgKD4TGnqOLWFRtfOnK8&#13;&#10;vu1kxgMcBKum49T2N9sO/SjXejcADBeBwfDILSj9+dYm693Epfp4cufGVa13Tsz4ZAQAzprAYBjk&#13;&#10;l1TOLa5Yvv9wU4fzUcSib727661Xn7hLYADAMBIYDIO8ovI7yzfXtXbXtWU8w0GwulN1sWPXrvRH&#13;&#10;4T1XnfmxCACcC4HBMMgpKP1D3e7mLuejiEh3dXdy36I/WO8GgOElMDhX+SUV8xdVVbzS1tBhvZt4&#13;&#10;tPfWHel645F5LXdNzfhYBADOhcDgnMzvezvtfau3NaQv1+vOfIaDUFUfTzZvqWpJX6736YyPRQDg&#13;&#10;XAgMzlVuQemzjQf6zkcJDCLRdrL66NuvPHV/6x1XZnwmAgDnSGBwTuYWV9y0dO2GN7vq0xOMIY9x&#13;&#10;EKT0eve+fUfu/3yL9W4AGG4Cg3Myq6Ds4Y31TW7vJirV3cm9y59pu/1TGR+IAMC5Exick9lF5UW7&#13;&#10;X0sIDKLRXdveU9ty/I1Hr2v9rvVuABh+YzYw8ksq5pVUpL4ycmYXld26csO2I8e2t52saT0B4Uu/&#13;&#10;nfZYMrFtbcudE4/cM/PIQgDIljH7lpExGxhzi9PrAXMYSf/74qpfbks0dfbWtHZnPMZBsKq7Th98&#13;&#10;6v6Wb//X4btnHAGAbEj/O2js7gGOwcCYV1Jx49LV2157Y1dr686Wlp0tRxghzUeOtJw4fvx0z9FT&#13;&#10;J4+d6oHwHU3pPdHzcn3v/preA3UAkB0HG07UrGi577PpUcaQB/TYjcHAmFtccfPSNcd6jyeTbyeT&#13;&#10;pxlhp5LJHoiNX3755ZdffmX51+nWg0fu+9yYnGOMzcD42rI1Ld1d6Wfft3sAACAsqefUN3YKjGic&#13;&#10;GRhvv90DAABBERiRMcEAACBoAiMuAgMAgKAJjLgIDAAAgiYw4iIwAAAImsCIy6Al72QPAAAERWBE&#13;&#10;xgQDAICgCYy4CAwAAIImMOIy6IjUkLcOAwBAdgmMyJhgAAAQNIERFxMMAABCJjAiY4IBAEDQBEZc&#13;&#10;BAYAAEETGHFxRAoAgJAJjMiYYAAAEDSBERcTDAAAQiYwImOCAQBA0ARGXAQGAABBExhxGXREKtkD&#13;&#10;AABBERiRMcEAACBoAiMuAgMAgKAJjLgIDAAAgiYw4iIwAAAImsCIiyVvAABCJjAiY4IBAEDQBEZc&#13;&#10;BAYAAEETGHEZdERqyMXsAACQXQIjMiYYAAAETWDExZI3AAAhExiRMcEAACBoAiMuAgMAgKAJjLhY&#13;&#10;8gYAIGQCIzImGAAABE1gxMUEAwCAkAmMyJhgAAAQNIERF4EBAEDQBEZcBh2RGvLWYQAAyC6BERkT&#13;&#10;DAAAgiYw4mLJGwCAkAmMyJhgAAAQNIERF4EBAEDQBEZcLHkDABAygREZEwwAAIImMOIiMAAACJrA&#13;&#10;iIvAAAAgaAIjLgIDAICgCYy4WPIGACBkAiMyJhgAAARNYMRFYAAAEDSBEZdBR6SGXMwOAADZJTAi&#13;&#10;Y4IBAEDQBEZcTDAAAAiZwIiMCQYAAEETGHERGAAABE1gxMURKQAAQiYwImOCAQBA0ARGXEwwAAAI&#13;&#10;mcCIjAkGAABBExhxERgAAARNYMRl0BGpZA8AAARFYETGBAMAgKAJjLhY8gYAIGQCIzImGAAABE1g&#13;&#10;xEVgAAAQNIERF0veAACETGBExgQDAICgCYy4CAwAAIImMOIiMAAACJrAiIvAAAAgaAIjLpa8AQAI&#13;&#10;mcCIjAkGAABBExhxERgAAARNYMRl0BGpIRezAwBAdgmMyJhgAAAQNIERFxMMAABCJjAiY4IBAEDQ&#13;&#10;BEZcBAYAAEETGHFxRAoAgJAJjMiYYAAAEDSBERcTDAAAQiYwImOCAQBA0ARGXAQGAABBExhxGXRE&#13;&#10;KtkDAABBERiRMcEAACBoAiMulrwBAAiZwIiMCQYAAEETGHERGAAABE1gxMWSNwAAIRMYkTHBAAAg&#13;&#10;aAIjLgIDAICgCYy4DDoiNWRnHwAAsktgRMYEAwCAoAmMuJhgAAAQMoERGRMMAACCJjDiIjAAAAia&#13;&#10;wIiLI1IAAIRMYETGBAMAgKAJjLiYYAAAEDKBERkTDAAAgiYw4iIwAAAImsCIiyNSAACETGBExgQD&#13;&#10;AICgCYy4mGAAABAygREZEwwAAIImMOIiMAAACJrAiMugI1LJHgAACIrAiIwJBgAAQRMYcREYAAAE&#13;&#10;TWDERWAAABA0gREXgQEAQNAERlwseQMAEDKBERkTDAAAgiYw4iIwAAAImsCIy6AjUkMuZgcAgOwS&#13;&#10;GJExwQAAIGgCIy4mGAAAhExgRMYEAwCAoAmMuAgMAACCJjDi4ogUAAAhExiRMcEAACBoAiMuJhgA&#13;&#10;AIRMYETGBAMAgKAJjLgIDAAAgiYw4uKIFAAAIRMYkTHBAAAgaAIjLiYYAACETGBExgQDAICgCYy4&#13;&#10;CAwAAIImMOIy6IhUsgcAAIIiMCJjggEAQNAERlwEBgAAQRMYcREYAAAETWDERWAAABA0gREXS94A&#13;&#10;AIRMYETGBAMAgKAJjLgIDAAAgiYw4jLoiNSQi9kBACC7BEZkTDAAAAiawIiLCQYAACETGJExwQAA&#13;&#10;IGgCIy4CAwCAoAmMuDgiBQBAyARGZEwwAAAImsCIiwkGAAAhExiRMcEAACBoAiMuAgMAgKAJjLg4&#13;&#10;IgUAQMgERmRMMAAACJrAiIsJBgAAIRMYkTHBAAAgaAIjLgIDAICgCYy4DDoilewBAICgCIzImGAA&#13;&#10;ABA0gREXgQEAQNAERlwEBgAAQRMYcREYAAAETWDExZI3AAAhExiRMcEAACBoAiMuAgMAgKAJjLgM&#13;&#10;OiI15GJ2AADILoERGRMMAACCJjDiYoIBAEDIBEZkTDAAAAiawIiLwAAAIGgCIy6OSAEAEDKBERkT&#13;&#10;DAAAgiYw4mKCAQBAyARGZEwwAAAImsCIi8AAACBoAiMujkgBABAygREZEwwAAIImMOJiggEAQMgE&#13;&#10;RmRMMAAACJrAiIvAAAAgaAIjLoOOSCV7AAAgKAIjMiYYAAAETWDERWAAABA0gRGXQUekhuzsAwBA&#13;&#10;dgmMyJhgAAAQNIERF0veAACETGBExgQDAICgCYy4CAwAAIImMOJiyRsAgJAJjMiYYAAAEDSBERcT&#13;&#10;DAAAQiYwImOCAQBA0ARGXAQGAABBExhxcUQKAICQCYzImGAAABA0gREXEwwAAEImMCJjggEAQNAE&#13;&#10;RlwEBgAAQRMYcRl0RCrZAwAAQREYkTHBAAAgaAIjLgIDAICgCYy4CAwAAIImMOIiMAAACJrAiIsl&#13;&#10;bwAAQiYwImOCAQBA0ARGXAQGAABBExhxGXREasjF7AAAkF0CIzImGAAABE1gxMWSNwAAIRMYkTHB&#13;&#10;AAAgaAIjLgIDAICgCYy4WPIGACBkAiMyJhgAAARNYMTFBAMAgJAJjMiYYAAAEDSBEReBAQBA0ARG&#13;&#10;XByRAgAgZAIjMiYYAAAETWDExQQDAICQCYzImGAAABA0gREXgQEAQNAERlwGHZFK9gAAQFAERmRM&#13;&#10;MAAACJrAiIvAAAAgaAIjLgIDAICgCYy4CAwAAIImMOJiyRsAgJAJjMiYYAAAEDSBEReBAQBA0ARG&#13;&#10;XAYdkRpyMTsAAGSXwIiMCQYAAEETGHGx5A0AQMgERmRMMAAACJrAiIvAAAAgaAIjLpa8AQAImcCI&#13;&#10;jAkGAABBExhxMcEAACBkAiMyJhgAAARNYMRFYAAAEDSBEZdBR6SGvHUYAACyS2BExgQDAICgCYy4&#13;&#10;CAwAAIImMOIiMAAACJrAiIvAAAAgaAIjLpa8AQAImcCIjAkGAABBExhxERgAAARNYMRl0BGpIRez&#13;&#10;AwBAdgmMyJhgAAAQNIERF0veAACETGBExgQDAICgCYy4CAwAAIImMOJiyRsAgJAJjMiYYAAAEDSB&#13;&#10;ERcTDAAAQiYwImOCAQBA0ARGXAQGAABBExhxcUQKAICQCYzImGAAABA0gREXEwwAAEImMCJjggEA&#13;&#10;QNAERlwEBgAAQRMYcRl0RCrZAwAAQREYkTHBAAAgaAIjLgIDAICgCYy4CAwAAIImMOIiMAAACJrA&#13;&#10;iIslbwAAQiYwImOCAQBA0ARGXAQGAABBExhxGXREasjF7AAAkF0CIzImGAAABE1gxMWSNwAAIRMY&#13;&#10;kTHBAAAgaAIjLgIDAICgCYy4WPIGACBkqcA4/UZzy72fFRhxMMEAACBoyeTJN3e33vuZ7u9e2XHP&#13;&#10;jJZ7P53xjB41EwwAABhVyeTplzvbv/+3vxb98p49D/7v0bunHl8wuX3hGJlmmGAAAMDo6guM2cs2&#13;&#10;fnXpppuKS3/29O8rHv3mqw98sXvB5FRstC6cmfHIHheBAQAAo6svMK5bXDWvpGLu4jXXLNuYu3Tj&#13;&#10;bS8u+f2TP9/8kxuP3PvZ7gWTuu6eFunRKUekAABgVJ0ZGO8+xFblLVl3zbLNqa93/b3gb797qOGH&#13;&#10;czrumdG9YHLqa8YTfOBMMAAAYHT9k8BIqUp9zV9UNXvJ+quXbU79xwf/+pfFv7x77/e/2r+k0RbJ&#13;&#10;koYJBgAAjKp/ERiDzFu8OnfphmuWbbqpqPTRp39f+eg3X7v/C1EsaZhgAADA6PoAgfGuqr4ljU25&#13;&#10;Szd+88UlTzzx6Es/vr5l4ae7F0zqDHVJQ2AAAMDo+hCB8Q95S9ZevWxT6uuC51947vEHGx+a3XHP&#13;&#10;9FRphLakMdaPSCV7AAAgKGcXGP3SSxpLN/QtaVT+4Nk/L/3lgn3f/+qxBVOOL5gSyJKGCQYAAIyu&#13;&#10;cwiMlPl9X/uWNDZes2zT14pWPfbU71b/7NbX7g/iJg2BAQAAo+vcAiPDwJLGt15c/OQTj25LL2nM&#13;&#10;TJVG5z3Ts7KkITAAAGB0DWtg9L3fNmV13pJ1Vy/bPGfJuoXP/f2F336/6aHZqcboXjCpfXSXNAQG&#13;&#10;AACMrmEOjEHyF1XNWpq+SWN+SeUP//L08l/ctf/7Xzl295Rjo7WkYckbAABG1YgGxoDUQ35O35LG&#13;&#10;zUUrf/mn36796TfeuP/zx/uWNFruHcElDRMMAAAYXaMSGH3St4PPXbw2lRmzlm749ouL/vSHn1b/&#13;&#10;+LrW9JLGpBFa0hAYAAAwukYvMP4hf1FV300am+csWdu3pPG9xEOzOu+edjx9k8ZwHp0a60ekhlzM&#13;&#10;DgAA2ZWVwBiQv2j1rCXpmzSuK6n80V+eWvHYnQe/9+Vjd0/tW9IYhqNTJhgAADC6shoYA+YtXp2z&#13;&#10;LL2k8fWiFb966jfrfvqNN+/7/PEFk7runta68OyPTplgAADAqAokMAbM6btJY9bSDbe/UPL0H35S&#13;&#10;+6Nr2+656t0ljcx+eF8mGAAAMLoCC4x3VaVv0li6ee7iNfc991zBbx5o/kFu193Tjy+Y3P5hljQE&#13;&#10;BgAAjK5AA+Md8xZXzVq64eplW64rqXj4mT+t/MWdBx/48rEF/TdpvP+ShiNSAAAwqgIPjHdVpTKh&#13;&#10;/yaNbxSu+PWffrXhp1/vX9I4eve0ln+9pGGCAQAAoyuOwEhJX6ORMuedmzTW3/FC0Z//8OPah/Pb&#13;&#10;Fl7VvWByx6CbNN75jQkGAACMqngCY5D8RZWzl6y/ell6SeP+v/2t6Nf37Xrwmq67px1fMLlt4Yx3&#13;&#10;M8MEAwAARlmcgdGnKn10atHq3PTRqc03lJT95Jkny35++8sPfOn4ginH7p7SunCmwAAAgNEVcWAM&#13;&#10;Mnfx6pylG1NuKVz2mz/9auMjNx+677OOSAEAwKgaM4ExoH9JI2fppp/++QkTDAAAGF1jLjD6zV6y&#13;&#10;/q7nC00wAABgVI3VwMhbsvbe5543wQAAgNElMOIiMAAACJrAiMugI1LJHgAACIrAiIwJBgAAQRMY&#13;&#10;cREYAAAETWDERWAAABA0gREXgQEAQNAERlwseQMAEDKBERkTDAAAgiYw4iIwAAAImsCIy6AjUkMu&#13;&#10;ZgcAgOwSGJExwQAAIGgCIy4mGAAAhExgRMYEAwCAoAmMuAgMAACCJjDi4ogUAAAhExiRMcEAACBo&#13;&#10;AiMuJhgAAIRMYETGBAMAgKAJjLgIDAAAgiYw4jLoiFSyBwAAgiIwImOCAQBA0ARGXCx5AwAQMoER&#13;&#10;GRMMAACCJjDiIjAAAAiawIhLOjCWrrbkDQBAmARGZOYUl9+6Yt2xnm4TDAAAQiQw4pJTUPbTzTve&#13;&#10;Tr6VTPZmfi8BACDrBEZE8kuqZheWLd77RjIdGEO+lwAAkHUCIyJ5ReW3rdxY29J96u1egQEAQIgE&#13;&#10;RkRyC0p/ta1519HenrdS37nMfRoAAMg6gRGN/JKKeSWVKw8eSXS+ExiZsQgAAFknMGIxu7BsQcXW&#13;&#10;7W0nd7SdEBgAAARKYMQit7D0T/V7E529298NjIxb2QEAIOsERhxS357rl6xe81p7fXvP9rZuEwwA&#13;&#10;AAIlMKIwq7Ds++tqGjt6a1pP/GOCAQAAgREYcUgFxt+bX0l0njozMDJjEQAAsk5ghG9ucfk3lq/b&#13;&#10;cuhofXuPwAAAIGgCI3y5BaU/29yQ6OytbT3hiBQAACETGBHIKypfvPeNpiGBkRmLAACQdQIjaCVV&#13;&#10;ecXl3y7dVN3SneqKzAnGkJeCAQBAdgmM0OUWlP22emdzenzRbYIBAEDoBEbI8ktSqkpfbmno6EnV&#13;&#10;hcAAACB0AiNks4vK7ql8qb79ZF3byaGBkbFPAwAAWScwgpZbUPrnHfuau07114UJBgAAoRMYwUp9&#13;&#10;S25Ysnrd6x072t85HyUwAAAIncAIVm5h6Q/W1Ta+u30hMAAAiIDACFJV6uuswrIXml9JdL3z/iiB&#13;&#10;AQBABARGmOYWV3xj+bqth4/Wp9e7/3lgZOzTAABA1gmMQOUWlD66pTHx7vUX/zQwMmMRAACyTmAE&#13;&#10;KL+kck5xxdJ9bzZ2pALjH3UhMAAACJ3ACFBeUfntZZtrW7tTLfEegZFxKzsAAGSdwAhRTkHp4zW7&#13;&#10;mtPno94rMDJjEQAAsk5ghKb/O1H+SmvGC2r7WfIGACBkAiM4swvL7q3atqP9ZN2QukgxwQAAIGgC&#13;&#10;IzBVuYWlzzTs77v+IrMuUgQGAABBExhBmVdccePSNevf6NjRPuj6iwGWvAEACJnACEtuQdlD6+ua&#13;&#10;Onr7zke9T2BkxiIAAGSdwAjK7KKygl2vJjpPZXTFABMMAABCJjACMqe4/JaVG146fKy+7WRGVwww&#13;&#10;wQAAIGgCIxw5BaU/39rU/K/HFykCAwCAoAmMQOT3TTCW7z/U9M+uvxgw6IgUAAAERmCEIq+o7I6y&#13;&#10;zXVt3XVtmVFxJhMMAACCJjACkVtQ+ofa3c1d73U+KsWSNwAAIRMYQcgvqZi/qLLyldaG9zwflWKC&#13;&#10;AQBA0ARGCGYVlt23eltDe0/f9RfvRWAAABA0gRGC3ILSZxsPNHf1ZuTEUJa8AQAImcDIvrnFFTct&#13;&#10;W7vxzc769n95/cUAEwwAAIImMLKtKreg9OGN9U2dvbWt3Rk5MZTAAAAgaAIj62YXlRXtfk1gAAAw&#13;&#10;FgiM7JpTXHHbyg0vHTm+ve39z0elCAwAAIImMLIrt6D0l9sSic73uf5igCVvAABCJjCyKb+kcl5x&#13;&#10;xcoDhxs73v/9Uf1MMAAACJrAyKK8ovLvlm/d3nqi7oOdj0oRGAAABE1gZFFOQekT2/c0f+DzUSmD&#13;&#10;jkgNuZgdAACyS2BkS/pPPPXnvvrVtoYPcP3FABMMAACCJjCyZVZh2QNrahrbe+o+wNtpB5hgAAAQ&#13;&#10;MoGRNbkFZX9rern5g11/McAEAwCAoAmMrJhbXPG1pWs3vdlV396TkRDvTWAAABA0gZEVuYWlP95Y&#13;&#10;n0iPLzIT4r05IgUAQMgERnbkFZaV7Hm96dwCIzMWAQAg6wTG6JtTXP7NVRuqjxxPpUJGP7wvEwwA&#13;&#10;AEImMLIgp2DVr7clmrs+3Hp3PxMMAACCJjBGWX5J5bziylUHWxo7Ptx6dz+BAQBA0ATGKMsrLF9Q&#13;&#10;sbW+LdUJ3ec4wciYRgEAQNYJjNGWW1D6VP2+5s5TZ1EXKSYYAAAETWCMptSf8vVLVq95rb3hQ15/&#13;&#10;McAEAwCAkAmMUTWrsPT7a2vObvuinwkGAABBExijKRUYf29++Szu1xsgMAAACJrAGDVzisu/vnzd&#13;&#10;lkNd9R/++osBg45IAQBAYATG6MktLH1k045EZ2/dWa139zPBAAAgaAJjlJRU5hWVL9rzRlP6/VGZ&#13;&#10;2fDBCQwAAIImMEbHnKLyb6/aWNPSvb3tZEYzfCgCAwCAoAmM0ZFbUPrbmp3NXec0vkgRGAAABE1g&#13;&#10;jIL8kpSKspePNHac/fuj+lnyBgAgZAJjNMwuKru78qX6tpN15/D+qH4mGAAABE1gjLCqlNyC0qd3&#13;&#10;7Et09daew/uj+gkMAACCJjBG2rziihuWrFn7entD+8nhDYyMW9kBACDrBMZIq5pVWPbgutrGjp6M&#13;&#10;VDg7JhgAAARNYIywilRgvLDz1cS5XX8xwAQDAICQCYyRNae4/BvL1285fLT+3K6/GGCCAQBA0ATG&#13;&#10;iMopKH10S2Oi81zfTjtAYAAAEDSBMXLyF1XMKSpfuu/QcC1gpDgiBQBAyATGCMorKr+9bFNta3cq&#13;&#10;CTI64ayZYAAAEDSBMXJyCkp/V7urefjOR6WYYAAAEDKBMVLySyqvLamqeKW1ob3n3K+/GGCCAQBA&#13;&#10;0ATGCJldWLawalt9+8m6IZFwLgQGAABBExgjJLeg9M8N+5u7huf6iwGDjkgBAEBgBMaISP1p3rBk&#13;&#10;9brXO3akz0dlRsK5MMEAACBoAmMk5BaWPrS+rrGzZ3jPR6VY8gYAIGQCY0TMKiot2Plq3/16w7be&#13;&#10;3c8EAwCAoAmMYTenqPyWFeu3Hj5W33YyIw/OncAAACBoAmPY5RaUPra1KdE5zOvd/Sx5AwAQMoEx&#13;&#10;zPIXVc4trli2/1BjR/p+vRHdwciMRQAAyDqBMbzyisrvKN9c23aibgTOR6UIDAAAgiYwhldOQekf&#13;&#10;anc3d6XHFyNBYAAAEDSBMYz6/xArX21r6Bjm6y8GCAwAAIImMIbRrKKy+1Zva+g4OeyrFwMseQMA&#13;&#10;EDKBMZxyC0r/0ri/eQSuvxhgggEAQNAExnCZW1xx09K1G97s2tE+UuejUgQGAABBExjDJbeg9OGN&#13;&#10;9U3p8UVmFQyjQUekhlzMDgAA2SUwhs3sovKiXa81jdj7o/qZYAAAEDSBMSzmFJfftnLDtiPHto/M&#13;&#10;9RcDTDAAAAiZwBgeOQWlv3ipKTGS6939TDAAAAiawDhXJVX5JekbMFYcONyYvv5CYAAAMI4JjHNW&#13;&#10;lVdU/t2KLXVt3XUjXBcpjkgBABAygXGu5i+qyi0ofaJuT3PXqZEeX6SYYAAAEDSBcY5Sf3CpP77V&#13;&#10;r7Y1dIzs+6P6mWAAABAygXGuZhWWPrCmumEkL9c7kwkGAABBExjnaFZh2d+aDva9PyozBkaCwAAA&#13;&#10;IGgC41zMLS7/2rK1mw517Wgf2esvBgw6IgUAAIERGOckt6D0x5vqR+H6iwEmGAAABE1gnL2SytlF&#13;&#10;5SV7Xk909tQIDAAASBEYZ21OUfm3Vm2sbjle35Z69BcYAAAgMM5BTkHZr7c1N3eeymiAESUwAAAI&#13;&#10;msA4O/kllfNKKlcdONzYMUovqO1nyRsAgJAJjLOUV1R2V8XW1LN+3ZAGGFEmGAAABE1gnJ2cgtI/&#13;&#10;1e9t7hql6y8GCAwAAIImMM5C6g/rusWr177W3tAxStdfDBAYAAAETWB8WPPTt3eXfm9tbWPHaI8v&#13;&#10;UgQGAABBExgfXtWswrLnEy8nukb1/VH9LHkDABAygfGhzS2u+PrydZsPHa1vH9X3R/UzwQAAIGgC&#13;&#10;48PKLSx9ZHNDojML56NSBAYAAEETGB9WXlH5oj1vNAUQGG+/DQAAYREYH05eUdm3Vm2sbjm+vW20&#13;&#10;3x/VzwQDAICgCYwPbn7f9Re/rd7Zd/1Fd8aj/+gwwQAAIGQC40PIL0nfgFF6sKWxoyeEwMiMRQAA&#13;&#10;yDqB8cHNLixfUPlSfVtPXVvmc/+oERgAAARNYHxwuQWlT+3Yl5XrLwYMOiIFAACBERgfVOoP6Pol&#13;&#10;q9e+3rEjG9dfDDDBAAAgaALjA5pVWPrgurrGjp66IQ/9o8mSNwAAIRMYH9SswrIXml9JdGbzfFSK&#13;&#10;CQYAAEETGB9A1dziim8sX7/l8NH67K139xMYAAAETWB8AFU5BaU/29LQnKXbu89kyRsAgJAJjA9k&#13;&#10;TlH5kn1vNqUDIzvXXwwwwQAAIGgC432l6uI7pZtTabG97WTG4/7oExgAAARNYLyv3ILSx2t3NWf1&#13;&#10;+osBAgMAgKAJjPeWX1KRX1JZ/kpLY0c2r78YIDAAAAiawHhvs4vKFlZtq28/md3rLwZY8gYAIGQC&#13;&#10;433kFpQ+07Av0ZX990f1M8EAACBoAuM9zCuuuHHJ2vVvdOxoz/56dz+BAQBA0ATGe5hVWPbQ+rqm&#13;&#10;jt669Ntps/yC2n6DjkgNuZgdAACyS2C8l9mFZQU7X010ngqkLlJMMAAACJrA+FfmFpffumL9S0eO&#13;&#10;1Qdw/cUAEwwAAEImMP6l3ILSn29tTKRv7858ys8iEwwAAIImMP6p/EUVc4vLl+071NgZxPUXAwQG&#13;&#10;AABBExj/VF5R2R1lm2tbu1NP8xmP+NnliBQAACETGP9cTkHp72t3J7pOZTzfZ50JBgAAQRMYQ+UX&#13;&#10;p75WVb7a2tAe1vmoFBMMAABCJjD+idmFpfet3paqi7ohz/dZZ4IBAEDQBMZQuQWlzzYeaE5ff5H5&#13;&#10;fJ91AgMAgKAJjAxziytuWrp2w5udO8I7H5Uy6IgUAAAERmBkyi0o/dGG+tCuvxhgggEAQNAExpny&#13;&#10;0wsYZYW7XksEeT4qxZI3AAAhExiDzCmuuHXFhpeOHEs9xGc82QfCBAMAgKAJjDPlFpT94qWmAK+/&#13;&#10;GCAwAAAImsAYkF9SMbe4YsWBw40dgS5gpFjyBgAgZALjH/KKyu8s31LXeqKu7WTGY304TDAAAAia&#13;&#10;wBiQU1D6RN3u5oDPR6UIDAAAgiYw+qX++ecvrqp6ta0hyOsvBggMAACCJjD6VM0qLHtgTXVfXXRn&#13;&#10;PNMHRWAAABA0gdGnKreg7G9NB/vu14smMDL2aQAAIOsERtrc4sqvLV278c2u+vaTJhgAAHD2BEZK&#13;&#10;bmHpwxvrm0K9vftMAgMAgKAJjJTZhWXFu19vSp+PynygD82gI1JDLmYHAIDsEhiVc4rLv7lyY3XL&#13;&#10;8e0BX38xwAQDAICgCYycgtJfb2sO/PqLASYYAACEbLwHRn5JxbyS8lUHDjd2hP6C2n4mGAAABG08&#13;&#10;B8b81P+uqPyuiq2pR/a6IY/yYRIYAAAEbZwHRm5B6R/r9zZ3naqLYXyR4ogUAAAhG9eBkfpnTv2T&#13;&#10;r3mtPfwLvAeYYAAAELTxHBizCsu+t7a2b/si8zk+WCYYAACEbJwHRulziZcTkbw/qp8JBgAAQRu3&#13;&#10;gTG3uPzm5es2Heqqb4/g+osBAgMAgKCN28DILSh9ZFND3+3dcWxf9Bt0RAoAAAIzfgMjr6h80d43&#13;&#10;og6MzFgEAICsG5+BMaeo4lurNla3dG9vi+l8VIolbwAAQjZOAyO3oPQ31c1xrXf3M8EAACBo4zAw&#13;&#10;8ksq55VUlr7c0hDVC2r7CQwAAII2DgNjdlHZ3ZUv1befqBvy+B4+S94AAIRsPAZGbkHpUzv2NXf1&#13;&#10;Zjy7R8EEAwCAoI2zwKiaV1x5/ZLVa19vb4jq+osBAgMAgKCNtwnGrMKyB9fVNqa3L2J6O+0AgQEA&#13;&#10;QNDGYWC80PxKojO+90f1ExgAAARtXAXG3OKKbyxfv+Xw0frYrr8YMGjJe8hbhwEAILvGV2DkFpT+&#13;&#10;bHNDIs717n4mGAAABG38BEZ+6r8tKl+8942mzviuvxggMAAACNr4CYxUXXyndFNNa3fqAT3jqT0i&#13;&#10;jkgBABCycRQYOQWrHq/Z2dwV63p3PxMMAACCNk4CI78krezlloZoX1DbzwQDAICQjZPAqJpdWH5P&#13;&#10;1Us72k/UpR/Tx0hgZMYiAABk3TiZYOQWlP55x/5E5OejUgQGAABBGw+Bkfpnu2HpmvWvd+xoj/j9&#13;&#10;Uf0ckQIAIGTjIjBmFZY9tL6uqaOn73xU3EwwAAAI2tgPjEXpwHhx56uJmK+/GGCCAQBAyMZ+YMwu&#13;&#10;rrplxfqth4/Vt53MeFiPkQkGAABBG/OBcXVh+c+3NiW6eqN+edQAgQEAQNDGeGC8uGR2SdXSfYea&#13;&#10;0uejxlpgvA0AAIEZ44Fx898Xfbtsa+q5PPVQboIBAAAjbmwHxo3PFT9et7c5/usvBljyBgAgZGM8&#13;&#10;MG59cUn5q+0NHWPh/VH9TDAAAAja2A6MH6yo3N7ROwauvxggMAAACNrYDowXttU3jqHzUSmWvAEA&#13;&#10;CNkYD4xNr7Zsbx8L118MMMEAACBoYzswtrzRVpe+X28svD+qn8AAACBoYzswNr/eOoYDI2NhHwAA&#13;&#10;sk5gRMYEAwCAoAmMuJhgAAAQMoERGRMMAACCJjDiIjAAAAiawIiLI1IAAIRMYETGBAMAgKAJjLiY&#13;&#10;YAAAEDKBERkTDAAAgiYw4iIwAAAImsCIiyNSAACETGBExgQDAICgCYy4mGAAABAygREZEwwAAIIm&#13;&#10;MOIiMAAACJrAiMugI1IAABAYgREZEwwAAIImMOIiMAAACJrAiIvAAAAgaAIjLgIDAICgCYy4WPIG&#13;&#10;ACBkAiMyJhgAAARNYMRFYAAAEDSBEZdBR6SGXMwOAADZJTAiY4IBAEDQBEZcTDAAAAiZwIiMCQYA&#13;&#10;AEETGHERGAAABE1gxMURKQAAQiYwImOCAQBA0ARGXEwwAAAImcCIjAkGAABBExhxERgAAARNYMRl&#13;&#10;0BEpAAAIjMCIjAkGAABBExhxseQNAEDIBEZkTDAAAAiawIiLwAAAIGgCIy6WvAEACJnAiIwJBgAA&#13;&#10;QRMYcREYAAAETWDERWAAABA0gREXgQEAQNAERlwseQMAEDKBERkTDAAAgiYw4iIwAAAImsCIy6Aj&#13;&#10;UkMuZgcAgOwSGJExwQAAIGgCIy4mGAAAhExgRMYEAwCAoAmMuAgMAACCJjDi4ogUAAAhExiRMcEA&#13;&#10;ACBoAiMuJhgAAIRMYETGBAMAgKAJjLgIDAAAgiYw4jLoiBQAAARGYETGBAMAgKAJjLhY8gYAIGQC&#13;&#10;IzImGAAABE1gxEVgAAAQNIERF0veAACETGBExgQDAICgCYy4CAwAAIImMOIy6IjUkJ19AADILoER&#13;&#10;GRMMAACCJjDiYskbAICQCYzImGAAABA0gREXgQEAQNAERlwseQMAEDKBERkTDAAAgiYw4mKCAQBA&#13;&#10;yARGZEwwAAAImsCIi8AAACBoAiMujkgBABAygREZEwwAAIImMOJiggEAQMgERmRMMAAACJrAiIvA&#13;&#10;AAAgaAIjLoOOSAEAQGAERmRMMAAACJrAiIvAAAAgaAIjLgIDAICgCYy4CAwAAIImMOIyaMl7yFuH&#13;&#10;AQAguwRGZEwwAAAImsCIi8AAACBoAiMujkgBABAygREZEwwAAIImMOIyaIIBAACBERiRMcEAACBo&#13;&#10;AiMuAgMAgKAJjLhY8gYAIGQCIzImGAAABE1gxMUEAwCAkAmMyJhgAAAQNIERF4EBAEDQBEZcHJEC&#13;&#10;ACBkAiMyJhgAAARNYMTFBAMAgJAJjMiYYAAAEDSBEReBAQBA0ARGXAYdkQIAgMAIjMiYYAAAEDSB&#13;&#10;EReBAQBA0ARGXAQGAABBExhxERgAAARNYMTFkjcAACETGJExwQAAIGgCIy4CAwCAoAmMuAw6IjXk&#13;&#10;YnYAAMgugREZEwwAAIImMOJiyRsAgJAJjMiYYAAAEDSBEReBAQBA0ARGXCx5AwAQMoERGRMMAACC&#13;&#10;JjDiYoIBAEDIBEZkTDAAAAiawIiLwAAAIGgCIy6DjkgBAEBgBEZkTDAAAAiawIiLwAAAIGgCIy4C&#13;&#10;AwCAoAmMuAgMAACCJjDiYskbAICQCYzImGAAABA0gREXgQEAQNAERlwGHZEacjE7AABkl8CIjAkG&#13;&#10;AABBExhxseQNAEDIBEZkTDAAAAiawIiLwAAAIGgCIy6WvAEACJnAiIwJBgAAQRMYcTHBAAAgZAIj&#13;&#10;MiYYAAAETWDERWAAABA0gREXR6QAAAiZwIiMCQYAAEETGHExwQAAIGQCIzImGAAABE1gxKU/MHr7&#13;&#10;A4PkW8nk231fAWCsSv2b7nQy2QvxeOv1rg6BEY2+wOg+cfrk6bd7xrlTyVOnT3adPt52+ng7AIxV&#13;&#10;bx1v6z7V3ZpMHn371InebojAqZ49bUcERmR2tHXvaDuxo328Sv2zH3+rYe/B3Xmf2/2Vybuvng4A&#13;&#10;Y9P/Tt/71ak11375zz95+O6ilTdW1XytctutKzd8c8X6lNtWrIMQrVx/y/J1GU/nY8AYD4yalvGu&#13;&#10;ujdZ//STicv/v6YpFwHA2NY88fzdn/z3lz57xV9vufGux/84a9Gar6zYnLt4TV5xOYRpTvGYml30&#13;&#10;G+OBMd6199a2nWi6/urmieclrvo4AIwHu6Z97MDECamvlXP+5xc//NHNLyzPWbVl1ooN+YurMh6D&#13;&#10;gJEgMMaw7pqTye3rNiQmX5CYcVnzVZc3X/VxABgnds64bN/kCw5OPK/2ixOf+84tdz/5zJxl61Ol&#13;&#10;MXfp2msX9ZeG3oARITDGsO6anmTDQwsTn/hI08zLEzM/DgDjUP9AY+f0S0vnffXRh398U8HKVGbM&#13;&#10;Xr7RQANGiMAYu7pO1+17LfHfkxJTL04M+bkOAIwfqX8P9g00zj8w6fxtX5r87J3fuuuPz+Yt35Ae&#13;&#10;aCxZk/FsBJwjgTF29Sbrn/9r8yc+MnAmFQDGuVRs7J528cErJ+yccenK+TmP/PTRGwpLc0q3pmLD&#13;&#10;iSkYLgJjjGrvqe3sbbw5L3Gl9W4AGKQpVRozLt036fz9k87f+uVpT9995x1P/3328o25KzfPM9CA&#13;&#10;cyYwxqTumu7k9s0vJaZclJhx6ZkzYgAg1RgDv98z9eKDEyckZl6+7IbZP3rsV9cVl+es2pK3bEO+&#13;&#10;gQacLYExBtWlvo89yYZHHkxc8ZGMRTcAYIjLd864dP+k8/dNvmDTV6968t67v/2XwlkrNhlowNkR&#13;&#10;GGNR16m6lw81fWVKeoJxxg9pAICh0uemZl7ed3rqsj1TLjpw5YTGT/+/xTfNe+iXj88vqchZtTVv&#13;&#10;2fqM5yfgPQiMsae7pjdZX1jQ/ImP9n1WAgAfzq7plxyYdN7eyRdsuPrTT9y38Jt/LclduXnWis35&#13;&#10;i9fYBYf3JTDGnLae2qOnGm+7NvGp/5se+w750AQA3t/M9HBjz9SLDkycsOOzVxR/ff73fvOH/MWr&#13;&#10;c1ZtnbNsXcbjFHAmgTHmdCe319Qnpl/SPN16NwCck1RppL7umnbJgYnn7Zly0drcz//2ew/c8tzi&#13;&#10;3FVbZq3YlOqN+SUGGpBJYIw5vcmGx35svRsAztW7o4x+zTMu2zvlwgNXTtj+uU8U3HrTfb/709yl&#13;&#10;a3NWbZ27dJ1zU3AmgTG2dJ6ufb2t6ZqZickXnvkDGADgHL3TGzP6BxoTdk+7uDLvS7966KGvP7+0&#13;&#10;b6CxMX+xzIA0gTGWdKdv715Skvjkv/d/CGZ8MgIAZy3zX6wzLts3+YJUadR+4VN//9bXF/7+6TlL&#13;&#10;1xloQIrAGEPaTtQcf7vx9pv6AuPygZEuADBS3tnQmLBr2sfK537l5w//+GsvrMhZtWW2gQbjmMAY&#13;&#10;Q46/Xbe9KT27mH7JoB+xAAAjpv/UwM4Zl+2bdMGBiedV//fEZ2+/bcEfn81btj5n1eZ5S9ZmPHvB&#13;&#10;mCcwxpDeZMPjv0j8V99697ufdwDAKOn79+/uqRcfmDhh5/RLSvOv/ukjP7uxcFXOqq2zl2/sOzdl&#13;&#10;psG4IDDGio5TdYeONs35QmLSBYM+7ACAUZW+FHznjEv3Tb5g/6TzXvqfqc989zt3PPV83vKNuau2&#13;&#10;zFuyJuNRDMYegTEGpL5r3TUnk9tXrUx8akLzjMzRLQAw+lKZkfq6Z+rFBydOSFx12Yrrc3/8s8eu&#13;&#10;LyrrG2hsuHbx6oxnMhgzBMYY0PddO5FsuOeb6fXumda7ASAszTMu3Tfp/JTNX5n+9II7v/PnF2av&#13;&#10;2JS7cvO8JTKDMUhgjAU1x96qS+xOfOY/EtOsdwNAiNIDjRkf3zP1ooNXTmia+f+W3jjnh4/9an5J&#13;&#10;RU7p1rxl6zOezyBqAmMM6K7pTe744++ar/g/6R+T/OMMKAAQnpnpDY39k87fO/mCjVd/+smF93zr&#13;&#10;2cLclZtmrdyc/86Ghl1w4iYw4tfRW9tyrCn/f5onnZ/5EQYABCq9C75nykUHJk5o+PR/lnx9/oO/&#13;&#10;+l0qLa4p3TrHQIPICYzo1ZxM1ldVJSae1zzjsoxpLAAQvl3TLzkw8bx9Uy5cn/PZx7/3wK1/W5S7&#13;&#10;cvOslZvyF6+en35cM9AgMgIjeqnAaLz/zsQnPjqwSQYAxOeqy/ZMufDAlefVf/aKwluuf+A3T6QC&#13;&#10;Iyc90FiX8fQGgRMYkTv6Vt3ug4nPXZGY+rGMH4cAAHHpPz21a1p6oLFnykVrZ33h1z948BvPL04P&#13;&#10;NFZsTPVGxmMchElgRK27tje545k/Ja74SFP6Jx8AwBjRPOOyfVMuTJVG3ec/8eJtN937+6fmLl2b&#13;&#10;s2rr3KXrrl1UNb/EveCES2DErL2ntq276fr/TUw8r6lvVwwAGFNmXr5r2sdSmbF72scq8770ix/+&#13;&#10;6GsvLE9f1WegQcAERsxOJLev39g8+YLm6da7AWBsSmVG6uvOGZftm3xBqjRqvzjxuW/fsuDJZ/KW&#13;&#10;rc9ZtWXu0rUZz3aQdQIjZj3Jhh/c02y9GwDGsPQc4x+/350eaEzYOf3S0vyvPvqTR24qWPHuQMOJ&#13;&#10;KUIhMKLVdbpu/+uJ/57YPPXiM3/OAQCMbemZxvR3BhrbvjT5r3d8864//jVv+Ya+gUb/VX2QTQIj&#13;&#10;Un3r3c89m/jERzI+dACAsS0903j36NTuaRcfnDihecZlK+df88hPH72hsDRn1Ut5yzdea6BB9giM&#13;&#10;OLWfrO3qbbx5TuLKCf8YmwIA40/TVZc3T79036Tz9086b+uXpz294I47nv777BUbc1dtnrfEQIMs&#13;&#10;EBgx6q7tTm7f8lJiykUJt3cDwPh25kBjz9SLDl45IfX75TfM/tHPf3ldcXlO6Za8ZevTb7Yd8hQI&#13;&#10;I0RgxCh9PqrxkQcTV3wk42cYAMC4k6qLgd/0/X7njEv3Tzp/3+QLNn/1qicXLvj2MwWzV2zKXdk/&#13;&#10;0HB0ihEnMCLUdbrulUNNX53WPOWiM3+AAQDQb2CgceDKCY2f/o/FN8176Je/nV9SkVO6NW/ZuozH&#13;&#10;QRheAiM+Nb3JHYUvNn/io2d+jgAADJUqjV3TLz0w6bx9ky/ccPXM39+/8La/Fs9auSl35aZ5i1c7&#13;&#10;N8VIEBixaeupPXa68ZvXJT71f9+ZhwIAvK/+gcbE83Z85r9Kbr72+7/+Q/7i1Tmrts4x0GC4CYzY&#13;&#10;dCe3V9c1Tb8kMf3SjB9RAAC8h8RVl/cNNC5JZcbeKRetzf3849974JbnFueu3DwrfVXf6ozHRDg7&#13;&#10;AiMu3TW9yYZf/CRxxf9JzEx/RgAAfGgzU71x2d4pFx6cOGH75z9ZcOuN9z/+5Nwla3NWbZ27dJ1F&#13;&#10;cM6RwIhK56na19uarpmZmHxh/6wTAOCsNV/18V3TPnZg4oTdUy+uyvvvX/3goa//fWkqM/oGGjKD&#13;&#10;syQwItJd25OsX7K4+ZP/3v+JAABwjvofKnbOuGzf5AsOTpxQ+4VPPf+try/8/dNzl/YPNNZmPDvC&#13;&#10;+xIY8Wg7WXPsdOPtN1nvBgBGSN9A47xd0y6pmPvlx37045tfWJ6zasvs5QYafAgCIx7H366rb0r/&#13;&#10;mGHaJWf+4AEAYLj0HZ26vLlvoJEqjZovTvrr7bctePIvc5atS5XG3CUGGrw/gRGP3mTDbx9rTq93&#13;&#10;v3NuEgBgRO3uG2jsnH5pWf7VP3vk0RsLVqUyI2/5xmvTr5wy0+CfExiR6DhVd6izadbnmiddmPE3&#13;&#10;HwBgRKUHGpPO3z/p/Jf+Z8oz3/3OnU89n7d8Q+7KLfOWrMl4soSUdwJj0+ttdW2pB1mBEaqeZP2q&#13;&#10;Vc2fmtA8I3OUCQAw0tKZkb6q7+KDV05I/X7Fdbk/fvQX1xWV9Q00NuSnpxkGGrzjHxOM7QIjWKlv&#13;&#10;zYlk44JbE5/89zPXsAAARt/OGZfum3T+vskXbPnK9KcW3PmdP78wa8WmvoGGq/pIeycwtr/yem17&#13;&#10;j8AI1LG36hJ7mz/zn83TPnbmzxIAALKi/1LwPVMvOnjlhKaZly+9Ie9Hj/3qupKKa1ZtyVu2PuNx&#13;&#10;k/HmncCof7k/MIY82hKA9O3dTz6evr37jNOQAAAh2Dn90v19A42NV3/6yXvv/tZfCnJXbk6Zt2TN&#13;&#10;/EVVKRlPn4x5AiN4HadqW4835f9P86Tz03PJIX+rAQCyrW+gMeWiA1dOaPjMfy66+doHf/X4tYuq&#13;&#10;clZtnWOgMf4IjMB115xMbq+sSkw8r3nGZRnTSQCAcKQaI/V11/RLD0w8b++UC9df89nHH3jgtr+V&#13;&#10;5K7cPGvlpnnpN9umnj4NNMY+gRG4dGA0PnBH8yc+mv7xwOAVKwCAMDVfddneKRcdmDhhx2evKLzl&#13;&#10;+gd++8S1i1enBxpL12mMMU9ghO3oW3W7Dya+8Mnmqda7AYCY9B+d2jXtkgMTz9sz9aK1sz7/mwcf&#13;&#10;/MbzS3JWbp61YmP+OwMNxiCBEbSaU8kdf/5j+vbud8eOAABR6H90efcZ5rK9Uy48MHHC9s998oXb&#13;&#10;vnbv756au2Rtzqotc98ZaPTLfE4lUgIjYKnvSPuJxhuuSUw8L2PsCAAQmb7S6B9o7J76scq8L/3y&#13;&#10;hz/82gvLU5nRN9AQGGOHwAjYieT2desSky6w3g0AjAH9L5tK/WbnjMv2Tb4gVRq1X7zyuW9/Y8ET&#13;&#10;z+QtW9c30Fib8ahKjARGwHqSDT+8t/mKjw5EPwDAGNH3eLN72scOTJywc/ol5fO++vMf/+SmgpU5&#13;&#10;q7bOXrHxWhsaMRMYoTr6Vt2+1xL/fWVi6sVnpj8AwJjRHxvNMy7bN+mC/ZPO2/alyc/e8a27/vjX&#13;&#10;vOUbclZtnrtkTcaTK1EQGGHqrulN1j//bPMVH0n/rQMAGNP6H3j2TL344JUTUr2xcv41P33k0RsK&#13;&#10;VqUHGss3Xpu+ETz15GoXPA4CI0ip70XnycabZyeunJAu+4HtKACAMa1p5j8GGlu/PO3pu+644+nn&#13;&#10;Z6/YmLtqy7wlNjTiIDCCdCK5ffNLiSkXJWZcembcAwCMee+cm+ofaEz8v6nfLL8h7+FHf3V9cXlO&#13;&#10;6da85evNMQInMEJU05Ns+Mn3E1d8JJ3y7/41AwAYd2Z+fOeMS/dPOn/f5PM3fXXGHxcu+PYzBbNX&#13;&#10;bM5duTk/vaGhNEIkMMLTdbrulcOJr0xNTzAy/o4BAIxXe6ZefODKCU0z/2PJTfN+8MvH55dUXrNq&#13;&#10;a96ydRlPt2SdwAhKd23r8dreZH1RQdMnPpr6izQwKwQAGOf6M2PX9EsPTDpv75QLN1z96d/ft/Cb&#13;&#10;zxbNWtk30FjslVOhEBhB6a5tO1l79HTjbdcmPmW9GwDgn2u+6rI9Uy46MHFCw2f+s+Tma7//6z9c&#13;&#10;u3j1NaVb5hhoBEBgBKW79vjbdbX1iemXpmRUOwAA/fqmGZc3X3V5eqAx8bxUbKzL+dzj33/glucW&#13;&#10;5a7cPGvlpnxX9WWPwAhMT3LHYw/3X38BAMAH0XzVZXunXHhg4oT6z3+i8NYb7//tk/OWrM1ZtSV/&#13;&#10;8Zr5FsFHncAISeepupcPNV09IzHlwoy/NgAAvK9d0y7pG2hcuOHqmX+4b+HXXlwxz8umRl06MJ57&#13;&#10;/v8Hr3SjsTLT/woAAAAASUVORK5CYIJQSwMEFAAGAAgAAAAhAO7/7pvhAAAADgEAAA8AAABkcnMv&#13;&#10;ZG93bnJldi54bWxMj81OwzAQhO9IvIO1SNxam0CbKo1T8SMkrhSQ4OYmSxyw11Hstsnbsz2Vy2pW&#13;&#10;o52dr9yM3okDDrELpOFmrkAg1aHpqNXw/vY8W4GIyVBjXCDUMGGETXV5UZqiCUd6xcM2tYJDKBZG&#13;&#10;g02pL6SMtUVv4jz0SOx9h8GbxOvQymYwRw73TmZKLaU3HfEHa3p8tFj/bvdew+dHlqOdYjb9tA9f&#13;&#10;ckH4kjvU+vpqfFrzuF+DSDim8wWcGLg/VFxsF/bUROE0ME3SMMszFid7uVKsdhrubtUCZFXK/xjV&#13;&#10;HwAAAP//AwBQSwMEFAAGAAgAAAAhAKomDr68AAAAIQEAABkAAABkcnMvX3JlbHMvZTJvRG9jLnht&#13;&#10;bC5yZWxzhI9BasMwEEX3hdxBzD6WnUUoxbI3oeBtSA4wSGNZxBoJSS317SPIJoFAl/M//z2mH//8&#13;&#10;Kn4pZRdYQde0IIh1MI6tguvle/8JIhdkg2tgUrBRhnHYffRnWrHUUV5czKJSOCtYSolfUma9kMfc&#13;&#10;hEhcmzkkj6WeycqI+oaW5KFtjzI9M2B4YYrJKEiT6UBctljN/7PDPDtNp6B/PHF5o5DOV3cFYrJU&#13;&#10;FHgyDh9h10S2IIdevjw23AEAAP//AwBQSwECLQAUAAYACAAAACEAsYJntgoBAAATAgAAEwAAAAAA&#13;&#10;AAAAAAAAAAAAAAAAW0NvbnRlbnRfVHlwZXNdLnhtbFBLAQItABQABgAIAAAAIQA4/SH/1gAAAJQB&#13;&#10;AAALAAAAAAAAAAAAAAAAADsBAABfcmVscy8ucmVsc1BLAQItABQABgAIAAAAIQDaVhdDxgIAAP8F&#13;&#10;AAAOAAAAAAAAAAAAAAAAADoCAABkcnMvZTJvRG9jLnhtbFBLAQItAAoAAAAAAAAAIQB3OqDPMkIA&#13;&#10;ADJCAAAUAAAAAAAAAAAAAAAAACwFAABkcnMvbWVkaWEvaW1hZ2UxLnBuZ1BLAQItABQABgAIAAAA&#13;&#10;IQDu/+6b4QAAAA4BAAAPAAAAAAAAAAAAAAAAAJBHAABkcnMvZG93bnJldi54bWxQSwECLQAUAAYA&#13;&#10;CAAAACEAqiYOvrwAAAAhAQAAGQAAAAAAAAAAAAAAAACeSAAAZHJzL19yZWxzL2Uyb0RvYy54bWwu&#13;&#10;cmVsc1BLBQYAAAAABgAGAHwBAACRSQAAAAA=&#13;&#10;" stroked="f" strokeweight="1pt">
                <v:fill r:id="rId10" o:title="" recolor="t" rotate="t" type="frame"/>
                <w10:wrap anchorx="page"/>
                <w10:anchorlock/>
              </v:rect>
            </w:pict>
          </mc:Fallback>
        </mc:AlternateContent>
      </w: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tabelle"/>
      </w:tblPr>
      <w:tblGrid>
        <w:gridCol w:w="1063"/>
        <w:gridCol w:w="5871"/>
        <w:gridCol w:w="691"/>
        <w:gridCol w:w="5991"/>
        <w:gridCol w:w="1062"/>
      </w:tblGrid>
      <w:tr w:rsidR="003D0B8F" w:rsidRPr="00895B2D" w14:paraId="3EF25F85" w14:textId="77777777" w:rsidTr="00CA4DEF">
        <w:trPr>
          <w:trHeight w:val="2510"/>
        </w:trPr>
        <w:tc>
          <w:tcPr>
            <w:tcW w:w="13680" w:type="dxa"/>
            <w:gridSpan w:val="5"/>
            <w:vAlign w:val="bottom"/>
          </w:tcPr>
          <w:p w14:paraId="0FC2CAFF" w14:textId="77777777" w:rsidR="003D0B8F" w:rsidRPr="00895B2D" w:rsidRDefault="00000000" w:rsidP="00895B2D">
            <w:pPr>
              <w:pStyle w:val="Titel"/>
            </w:pPr>
            <w:sdt>
              <w:sdtPr>
                <w:id w:val="1035700363"/>
                <w:placeholder>
                  <w:docPart w:val="5DACE59C2C443D479F1BA4CA5E987FF1"/>
                </w:placeholder>
                <w:temporary/>
                <w:showingPlcHdr/>
                <w15:appearance w15:val="hidden"/>
              </w:sdtPr>
              <w:sdtContent>
                <w:r w:rsidR="00364453" w:rsidRPr="00364453">
                  <w:rPr>
                    <w:lang w:bidi="de-DE"/>
                  </w:rPr>
                  <w:t>MITARBEITER DES MONATS</w:t>
                </w:r>
              </w:sdtContent>
            </w:sdt>
          </w:p>
        </w:tc>
      </w:tr>
      <w:tr w:rsidR="003D0B8F" w:rsidRPr="00895B2D" w14:paraId="1023DA54" w14:textId="77777777" w:rsidTr="00CA4DEF">
        <w:trPr>
          <w:trHeight w:val="1440"/>
        </w:trPr>
        <w:tc>
          <w:tcPr>
            <w:tcW w:w="13680" w:type="dxa"/>
            <w:gridSpan w:val="5"/>
            <w:vAlign w:val="bottom"/>
          </w:tcPr>
          <w:p w14:paraId="734744B5" w14:textId="77777777" w:rsidR="003D0B8F" w:rsidRPr="00895B2D" w:rsidRDefault="00000000" w:rsidP="00895B2D">
            <w:pPr>
              <w:pStyle w:val="Untertitel"/>
            </w:pPr>
            <w:sdt>
              <w:sdtPr>
                <w:id w:val="-1187287680"/>
                <w:placeholder>
                  <w:docPart w:val="22559AACBC6CD94C978FB81A87B6D736"/>
                </w:placeholder>
                <w:temporary/>
                <w:showingPlcHdr/>
                <w15:appearance w15:val="hidden"/>
              </w:sdtPr>
              <w:sdtContent>
                <w:r w:rsidR="00364453" w:rsidRPr="00895B2D">
                  <w:rPr>
                    <w:lang w:bidi="de-DE"/>
                  </w:rPr>
                  <w:t>Dieses Zertifikat wird vergeben an</w:t>
                </w:r>
              </w:sdtContent>
            </w:sdt>
          </w:p>
        </w:tc>
      </w:tr>
      <w:tr w:rsidR="003D0B8F" w:rsidRPr="00895B2D" w14:paraId="7F9E01F1" w14:textId="77777777" w:rsidTr="00CA4DEF">
        <w:trPr>
          <w:trHeight w:val="1800"/>
        </w:trPr>
        <w:tc>
          <w:tcPr>
            <w:tcW w:w="13680" w:type="dxa"/>
            <w:gridSpan w:val="5"/>
            <w:vAlign w:val="center"/>
          </w:tcPr>
          <w:p w14:paraId="4A7B84AF" w14:textId="2CA7CE4B" w:rsidR="003D0B8F" w:rsidRPr="00895B2D" w:rsidRDefault="00B1796D" w:rsidP="00895B2D">
            <w:pPr>
              <w:pStyle w:val="berschrift1"/>
            </w:pPr>
            <w:r>
              <w:t>PETER MUSTERMANN</w:t>
            </w:r>
          </w:p>
        </w:tc>
      </w:tr>
      <w:tr w:rsidR="003D0B8F" w:rsidRPr="00895B2D" w14:paraId="5C636F28" w14:textId="77777777" w:rsidTr="00CA4DEF">
        <w:trPr>
          <w:trHeight w:val="1296"/>
        </w:trPr>
        <w:tc>
          <w:tcPr>
            <w:tcW w:w="13680" w:type="dxa"/>
            <w:gridSpan w:val="5"/>
          </w:tcPr>
          <w:p w14:paraId="6BBD689E" w14:textId="1A6B9536" w:rsidR="00283F5C" w:rsidRPr="00895B2D" w:rsidRDefault="00B1796D" w:rsidP="00895B2D">
            <w:pPr>
              <w:pStyle w:val="Untertitel"/>
            </w:pPr>
            <w:r>
              <w:t>für besonders kundenorientiertes Handeln</w:t>
            </w:r>
          </w:p>
        </w:tc>
      </w:tr>
      <w:tr w:rsidR="008B138A" w14:paraId="44F8D234" w14:textId="77777777" w:rsidTr="00CA4DEF">
        <w:trPr>
          <w:trHeight w:val="1652"/>
        </w:trPr>
        <w:tc>
          <w:tcPr>
            <w:tcW w:w="990" w:type="dxa"/>
          </w:tcPr>
          <w:p w14:paraId="6DAC31D0" w14:textId="77777777" w:rsidR="00895B2D" w:rsidRDefault="00895B2D" w:rsidP="006C6D4A">
            <w:pPr>
              <w:rPr>
                <w:sz w:val="16"/>
                <w:szCs w:val="16"/>
              </w:rPr>
            </w:pPr>
          </w:p>
        </w:tc>
        <w:tc>
          <w:tcPr>
            <w:tcW w:w="5472" w:type="dxa"/>
            <w:tcBorders>
              <w:bottom w:val="single" w:sz="4" w:space="0" w:color="auto"/>
            </w:tcBorders>
          </w:tcPr>
          <w:p w14:paraId="01FFE211" w14:textId="77777777" w:rsidR="00895B2D" w:rsidRDefault="00895B2D" w:rsidP="006C6D4A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14:paraId="5090500F" w14:textId="77777777" w:rsidR="00895B2D" w:rsidRDefault="00895B2D" w:rsidP="006C6D4A">
            <w:pPr>
              <w:rPr>
                <w:sz w:val="16"/>
                <w:szCs w:val="16"/>
              </w:rPr>
            </w:pPr>
          </w:p>
        </w:tc>
        <w:tc>
          <w:tcPr>
            <w:tcW w:w="5584" w:type="dxa"/>
            <w:tcBorders>
              <w:bottom w:val="single" w:sz="4" w:space="0" w:color="auto"/>
            </w:tcBorders>
          </w:tcPr>
          <w:p w14:paraId="4B5C3DE5" w14:textId="77777777" w:rsidR="00895B2D" w:rsidRDefault="00895B2D" w:rsidP="006C6D4A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14:paraId="2CBF60FF" w14:textId="77777777" w:rsidR="00895B2D" w:rsidRDefault="00895B2D" w:rsidP="006C6D4A">
            <w:pPr>
              <w:rPr>
                <w:sz w:val="16"/>
                <w:szCs w:val="16"/>
              </w:rPr>
            </w:pPr>
          </w:p>
        </w:tc>
      </w:tr>
      <w:tr w:rsidR="00156BE4" w:rsidRPr="00895B2D" w14:paraId="162865C3" w14:textId="77777777" w:rsidTr="00156BE4">
        <w:trPr>
          <w:trHeight w:val="1584"/>
        </w:trPr>
        <w:tc>
          <w:tcPr>
            <w:tcW w:w="990" w:type="dxa"/>
          </w:tcPr>
          <w:p w14:paraId="18A4FE3E" w14:textId="77777777" w:rsidR="00156BE4" w:rsidRPr="00895B2D" w:rsidRDefault="00156BE4" w:rsidP="00156BE4"/>
        </w:tc>
        <w:tc>
          <w:tcPr>
            <w:tcW w:w="5472" w:type="dxa"/>
          </w:tcPr>
          <w:p w14:paraId="0CBA52D7" w14:textId="1D1BE6CD" w:rsidR="00156BE4" w:rsidRPr="00895B2D" w:rsidRDefault="00B1796D" w:rsidP="00895B2D">
            <w:pPr>
              <w:pStyle w:val="Namedesberreichenden"/>
            </w:pPr>
            <w:r>
              <w:t>Peter Muster, Geschäftsführer</w:t>
            </w:r>
          </w:p>
        </w:tc>
        <w:tc>
          <w:tcPr>
            <w:tcW w:w="644" w:type="dxa"/>
          </w:tcPr>
          <w:p w14:paraId="6308AC10" w14:textId="77777777" w:rsidR="00156BE4" w:rsidRPr="00895B2D" w:rsidRDefault="00156BE4" w:rsidP="00895B2D"/>
        </w:tc>
        <w:tc>
          <w:tcPr>
            <w:tcW w:w="5584" w:type="dxa"/>
            <w:tcBorders>
              <w:top w:val="single" w:sz="4" w:space="0" w:color="auto"/>
            </w:tcBorders>
          </w:tcPr>
          <w:p w14:paraId="5EBDD739" w14:textId="0ACE3CBC" w:rsidR="00156BE4" w:rsidRPr="00895B2D" w:rsidRDefault="00B1796D" w:rsidP="00895B2D">
            <w:pPr>
              <w:pStyle w:val="Datumlinks"/>
              <w:framePr w:wrap="around"/>
            </w:pPr>
            <w:r>
              <w:t>15. Mai 2025</w:t>
            </w:r>
          </w:p>
        </w:tc>
        <w:tc>
          <w:tcPr>
            <w:tcW w:w="990" w:type="dxa"/>
          </w:tcPr>
          <w:p w14:paraId="33F697C0" w14:textId="77777777" w:rsidR="00156BE4" w:rsidRPr="00895B2D" w:rsidRDefault="00156BE4" w:rsidP="00895B2D">
            <w:pPr>
              <w:pStyle w:val="Datumlinks"/>
              <w:framePr w:wrap="around"/>
            </w:pPr>
          </w:p>
        </w:tc>
      </w:tr>
    </w:tbl>
    <w:p w14:paraId="26D4A87B" w14:textId="77777777" w:rsidR="003D0B8F" w:rsidRPr="00404D14" w:rsidRDefault="003D0B8F" w:rsidP="0010090C">
      <w:pPr>
        <w:rPr>
          <w:sz w:val="16"/>
          <w:szCs w:val="16"/>
        </w:rPr>
      </w:pPr>
    </w:p>
    <w:sectPr w:rsidR="003D0B8F" w:rsidRPr="00404D14" w:rsidSect="00A21AD3">
      <w:pgSz w:w="16838" w:h="11906" w:orient="landscape" w:code="9"/>
      <w:pgMar w:top="720" w:right="1080" w:bottom="288" w:left="1080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20A6E" w14:textId="77777777" w:rsidR="00775F5D" w:rsidRDefault="00775F5D" w:rsidP="0010090C">
      <w:r>
        <w:separator/>
      </w:r>
    </w:p>
  </w:endnote>
  <w:endnote w:type="continuationSeparator" w:id="0">
    <w:p w14:paraId="2F4A58F9" w14:textId="77777777" w:rsidR="00775F5D" w:rsidRDefault="00775F5D" w:rsidP="0010090C">
      <w:r>
        <w:continuationSeparator/>
      </w:r>
    </w:p>
  </w:endnote>
  <w:endnote w:type="continuationNotice" w:id="1">
    <w:p w14:paraId="1943C209" w14:textId="77777777" w:rsidR="00775F5D" w:rsidRDefault="00775F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EF23D" w14:textId="77777777" w:rsidR="00775F5D" w:rsidRDefault="00775F5D" w:rsidP="0010090C">
      <w:r>
        <w:separator/>
      </w:r>
    </w:p>
  </w:footnote>
  <w:footnote w:type="continuationSeparator" w:id="0">
    <w:p w14:paraId="2FB1FCA6" w14:textId="77777777" w:rsidR="00775F5D" w:rsidRDefault="00775F5D" w:rsidP="0010090C">
      <w:r>
        <w:continuationSeparator/>
      </w:r>
    </w:p>
  </w:footnote>
  <w:footnote w:type="continuationNotice" w:id="1">
    <w:p w14:paraId="6C146ECE" w14:textId="77777777" w:rsidR="00775F5D" w:rsidRDefault="00775F5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96D"/>
    <w:rsid w:val="000319B8"/>
    <w:rsid w:val="000E0E9F"/>
    <w:rsid w:val="000E1561"/>
    <w:rsid w:val="0010090C"/>
    <w:rsid w:val="00156BE4"/>
    <w:rsid w:val="00196982"/>
    <w:rsid w:val="001E3AAD"/>
    <w:rsid w:val="001E755D"/>
    <w:rsid w:val="00283F5C"/>
    <w:rsid w:val="00286146"/>
    <w:rsid w:val="00320A2E"/>
    <w:rsid w:val="00364453"/>
    <w:rsid w:val="003C0805"/>
    <w:rsid w:val="003D0B8F"/>
    <w:rsid w:val="00404D14"/>
    <w:rsid w:val="00450D4F"/>
    <w:rsid w:val="004D47F4"/>
    <w:rsid w:val="0051462D"/>
    <w:rsid w:val="00557217"/>
    <w:rsid w:val="005616FB"/>
    <w:rsid w:val="00571585"/>
    <w:rsid w:val="005733A4"/>
    <w:rsid w:val="005B1C7C"/>
    <w:rsid w:val="005D4B21"/>
    <w:rsid w:val="006C6D4A"/>
    <w:rsid w:val="006F4A87"/>
    <w:rsid w:val="00754A95"/>
    <w:rsid w:val="00775F5D"/>
    <w:rsid w:val="00815071"/>
    <w:rsid w:val="00862549"/>
    <w:rsid w:val="00895B2D"/>
    <w:rsid w:val="00897C2E"/>
    <w:rsid w:val="008B138A"/>
    <w:rsid w:val="008B3920"/>
    <w:rsid w:val="008D3301"/>
    <w:rsid w:val="00942404"/>
    <w:rsid w:val="00967BFA"/>
    <w:rsid w:val="009A58E2"/>
    <w:rsid w:val="00A21AD3"/>
    <w:rsid w:val="00A22D03"/>
    <w:rsid w:val="00A4188E"/>
    <w:rsid w:val="00A71B25"/>
    <w:rsid w:val="00A72576"/>
    <w:rsid w:val="00A95464"/>
    <w:rsid w:val="00AF6532"/>
    <w:rsid w:val="00B13B86"/>
    <w:rsid w:val="00B1796D"/>
    <w:rsid w:val="00B30004"/>
    <w:rsid w:val="00B94BC9"/>
    <w:rsid w:val="00BA299D"/>
    <w:rsid w:val="00BF5FEF"/>
    <w:rsid w:val="00C76B86"/>
    <w:rsid w:val="00CA25FE"/>
    <w:rsid w:val="00CA4DEF"/>
    <w:rsid w:val="00CB6244"/>
    <w:rsid w:val="00CC2166"/>
    <w:rsid w:val="00CC41DB"/>
    <w:rsid w:val="00CE1C46"/>
    <w:rsid w:val="00CF65AD"/>
    <w:rsid w:val="00D16F32"/>
    <w:rsid w:val="00D823FE"/>
    <w:rsid w:val="00E405EE"/>
    <w:rsid w:val="00E65E05"/>
    <w:rsid w:val="00EA769C"/>
    <w:rsid w:val="00EB7C65"/>
    <w:rsid w:val="00ED577D"/>
    <w:rsid w:val="00ED6F3D"/>
    <w:rsid w:val="00F77243"/>
    <w:rsid w:val="00FD2CC6"/>
    <w:rsid w:val="00FE62BA"/>
    <w:rsid w:val="27CD40A5"/>
    <w:rsid w:val="2E0DBE3F"/>
    <w:rsid w:val="7D27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F3336A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32"/>
        <w:szCs w:val="32"/>
        <w:lang w:val="de-DE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319B8"/>
  </w:style>
  <w:style w:type="paragraph" w:styleId="berschrift1">
    <w:name w:val="heading 1"/>
    <w:basedOn w:val="Standard"/>
    <w:next w:val="Standard"/>
    <w:link w:val="berschrift1Zchn"/>
    <w:uiPriority w:val="9"/>
    <w:qFormat/>
    <w:rsid w:val="00895B2D"/>
    <w:pPr>
      <w:outlineLvl w:val="0"/>
    </w:pPr>
    <w:rPr>
      <w:b/>
      <w:bCs/>
      <w:color w:val="D74734" w:themeColor="accent1"/>
      <w:spacing w:val="40"/>
      <w:sz w:val="104"/>
      <w:szCs w:val="10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D0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895B2D"/>
    <w:rPr>
      <w:rFonts w:asciiTheme="majorHAnsi" w:hAnsiTheme="majorHAnsi"/>
      <w:caps/>
      <w:color w:val="62B1BF" w:themeColor="accent3"/>
      <w:spacing w:val="50"/>
      <w:kern w:val="44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895B2D"/>
    <w:rPr>
      <w:rFonts w:asciiTheme="majorHAnsi" w:hAnsiTheme="majorHAnsi"/>
      <w:caps/>
      <w:color w:val="62B1BF" w:themeColor="accent3"/>
      <w:spacing w:val="50"/>
      <w:kern w:val="44"/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95B2D"/>
    <w:rPr>
      <w:rFonts w:asciiTheme="majorHAnsi" w:hAnsiTheme="majorHAnsi"/>
      <w:spacing w:val="2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95B2D"/>
    <w:rPr>
      <w:rFonts w:asciiTheme="majorHAnsi" w:hAnsiTheme="majorHAnsi"/>
      <w:spacing w:val="20"/>
    </w:rPr>
  </w:style>
  <w:style w:type="paragraph" w:customStyle="1" w:styleId="Namedesberreichenden">
    <w:name w:val="Name des Überreichenden"/>
    <w:basedOn w:val="Standard"/>
    <w:uiPriority w:val="99"/>
    <w:qFormat/>
    <w:rsid w:val="00156BE4"/>
    <w:pPr>
      <w:spacing w:before="120"/>
      <w:contextualSpacing/>
      <w:jc w:val="left"/>
    </w:pPr>
    <w:rPr>
      <w:spacing w:val="30"/>
      <w:sz w:val="24"/>
      <w:szCs w:val="24"/>
    </w:rPr>
  </w:style>
  <w:style w:type="paragraph" w:customStyle="1" w:styleId="Datumlinks">
    <w:name w:val="Datum links"/>
    <w:basedOn w:val="Standard"/>
    <w:next w:val="Standard"/>
    <w:uiPriority w:val="99"/>
    <w:qFormat/>
    <w:rsid w:val="00895B2D"/>
    <w:pPr>
      <w:framePr w:wrap="around" w:hAnchor="text"/>
      <w:spacing w:before="120"/>
      <w:jc w:val="left"/>
    </w:pPr>
    <w:rPr>
      <w:caps/>
      <w:spacing w:val="30"/>
      <w:sz w:val="24"/>
    </w:rPr>
  </w:style>
  <w:style w:type="character" w:styleId="Platzhaltertext">
    <w:name w:val="Placeholder Text"/>
    <w:basedOn w:val="Absatz-Standardschriftart"/>
    <w:uiPriority w:val="99"/>
    <w:semiHidden/>
    <w:rsid w:val="00364453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5B2D"/>
    <w:rPr>
      <w:b/>
      <w:bCs/>
      <w:color w:val="D74734" w:themeColor="accent1"/>
      <w:spacing w:val="40"/>
      <w:sz w:val="104"/>
      <w:szCs w:val="104"/>
    </w:rPr>
  </w:style>
  <w:style w:type="paragraph" w:styleId="KeinLeerraum">
    <w:name w:val="No Spacing"/>
    <w:uiPriority w:val="1"/>
    <w:semiHidden/>
    <w:rsid w:val="00557217"/>
  </w:style>
  <w:style w:type="character" w:styleId="Hervorhebung">
    <w:name w:val="Emphasis"/>
    <w:basedOn w:val="Absatz-Standardschriftart"/>
    <w:uiPriority w:val="20"/>
    <w:semiHidden/>
    <w:rsid w:val="00557217"/>
    <w:rPr>
      <w:i/>
      <w:iCs/>
    </w:rPr>
  </w:style>
  <w:style w:type="paragraph" w:styleId="Kopfzeile">
    <w:name w:val="header"/>
    <w:basedOn w:val="Standard"/>
    <w:link w:val="KopfzeileZchn"/>
    <w:uiPriority w:val="99"/>
    <w:semiHidden/>
    <w:rsid w:val="0010090C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D4B21"/>
  </w:style>
  <w:style w:type="paragraph" w:styleId="Fuzeile">
    <w:name w:val="footer"/>
    <w:basedOn w:val="Standard"/>
    <w:link w:val="FuzeileZchn"/>
    <w:uiPriority w:val="99"/>
    <w:semiHidden/>
    <w:rsid w:val="0010090C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D4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ichaelmuther/Library/Containers/com.microsoft.Word/Data/Library/Application%20Support/Microsoft/Office/16.0/DTS/Search/%7b5347FFAA-41C3-2C42-95EF-20A92E394E32%7dtf78500733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DACE59C2C443D479F1BA4CA5E987F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B9283A-9917-EC48-8BCB-8C77497F2DA7}"/>
      </w:docPartPr>
      <w:docPartBody>
        <w:p w:rsidR="00847EAB" w:rsidRDefault="00000000">
          <w:pPr>
            <w:pStyle w:val="5DACE59C2C443D479F1BA4CA5E987FF1"/>
          </w:pPr>
          <w:r w:rsidRPr="00364453">
            <w:rPr>
              <w:lang w:bidi="de-DE"/>
            </w:rPr>
            <w:t>MITARBEITER DES MONATS</w:t>
          </w:r>
        </w:p>
      </w:docPartBody>
    </w:docPart>
    <w:docPart>
      <w:docPartPr>
        <w:name w:val="22559AACBC6CD94C978FB81A87B6D7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6072B4-88D5-C849-80B0-B191A3A94B4C}"/>
      </w:docPartPr>
      <w:docPartBody>
        <w:p w:rsidR="00847EAB" w:rsidRDefault="00000000">
          <w:pPr>
            <w:pStyle w:val="22559AACBC6CD94C978FB81A87B6D736"/>
          </w:pPr>
          <w:r w:rsidRPr="00895B2D">
            <w:rPr>
              <w:lang w:bidi="de-DE"/>
            </w:rPr>
            <w:t>Dieses Zertifikat wird vergeben an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E48"/>
    <w:rsid w:val="000E0E9F"/>
    <w:rsid w:val="001C6E48"/>
    <w:rsid w:val="00847EAB"/>
    <w:rsid w:val="00B70226"/>
    <w:rsid w:val="00D8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de-CH" w:eastAsia="de-DE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5DACE59C2C443D479F1BA4CA5E987FF1">
    <w:name w:val="5DACE59C2C443D479F1BA4CA5E987FF1"/>
  </w:style>
  <w:style w:type="paragraph" w:customStyle="1" w:styleId="22559AACBC6CD94C978FB81A87B6D736">
    <w:name w:val="22559AACBC6CD94C978FB81A87B6D7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3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D74734"/>
      </a:accent1>
      <a:accent2>
        <a:srgbClr val="EB7D4A"/>
      </a:accent2>
      <a:accent3>
        <a:srgbClr val="62B1BF"/>
      </a:accent3>
      <a:accent4>
        <a:srgbClr val="CFEDF6"/>
      </a:accent4>
      <a:accent5>
        <a:srgbClr val="DA5644"/>
      </a:accent5>
      <a:accent6>
        <a:srgbClr val="EAC3B0"/>
      </a:accent6>
      <a:hlink>
        <a:srgbClr val="E17E6A"/>
      </a:hlink>
      <a:folHlink>
        <a:srgbClr val="583F5E"/>
      </a:folHlink>
    </a:clrScheme>
    <a:fontScheme name="Custom 87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8" ma:contentTypeDescription="Create a new document." ma:contentTypeScope="" ma:versionID="d446c944705a322646ffb80e727be075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6fadf727bc34ad5af881c59f13619dcb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cf76f155ced4ddcb4097134ff3c332f" ma:index="24" nillable="true" ma:taxonomy="true" ma:internalName="lcf76f155ced4ddcb4097134ff3c332f" ma:taxonomyFieldName="MediaServiceAITags" ma:displayName="Image Tags" ma:readOnly="false" ma:fieldId="{5cf76f15-5ced-4ddc-b409-7134ff3c332f}" ma:taxonomyMulti="true" ma:sspId="e385fb40-52d4-4fae-9c5b-3e8ff8a5878e" ma:termSetId="09814cd3-568e-4e90-9814-8d621ff8fb8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_ip_UnifiedCompliancePolicyUIAction xmlns="http://schemas.microsoft.com/sharepoint/v3" xsi:nil="true"/>
    <Image xmlns="71af3243-3dd4-4a8d-8c0d-dd76da1f02a5">
      <Url xsi:nil="true"/>
      <Description xsi:nil="true"/>
    </Image>
    <_ip_UnifiedCompliancePolicyProperties xmlns="http://schemas.microsoft.com/sharepoint/v3" xsi:nil="true"/>
    <lcf76f155ced4ddcb4097134ff3c332f xmlns="71af3243-3dd4-4a8d-8c0d-dd76da1f02a5">
      <Terms xmlns="http://schemas.microsoft.com/office/infopath/2007/PartnerControls"/>
    </lcf76f155ced4ddcb4097134ff3c332f>
    <TaxCatchAll xmlns="230e9df3-be65-4c73-a93b-d1236ebd677e"/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FC77A2-8107-46B7-B11B-B3BA61EA53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E98116-8C15-462D-BB1D-ADB7C5C5E31C}">
  <ds:schemaRefs>
    <ds:schemaRef ds:uri="http://schemas.microsoft.com/office/2006/metadata/properties"/>
    <ds:schemaRef ds:uri="http://schemas.microsoft.com/office/infopath/2007/PartnerControls"/>
    <ds:schemaRef ds:uri="71af3243-3dd4-4a8d-8c0d-dd76da1f02a5"/>
    <ds:schemaRef ds:uri="http://schemas.microsoft.com/sharepoint/v3"/>
    <ds:schemaRef ds:uri="230e9df3-be65-4c73-a93b-d1236ebd677e"/>
  </ds:schemaRefs>
</ds:datastoreItem>
</file>

<file path=customXml/itemProps3.xml><?xml version="1.0" encoding="utf-8"?>
<ds:datastoreItem xmlns:ds="http://schemas.openxmlformats.org/officeDocument/2006/customXml" ds:itemID="{B1E01A95-2C44-4BF4-8D66-D03DF9195DCE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{5347FFAA-41C3-2C42-95EF-20A92E394E32}tf78500733_win32.dotx</Template>
  <TotalTime>0</TotalTime>
  <Pages>1</Pages>
  <Words>20</Words>
  <Characters>139</Characters>
  <Application>Microsoft Office Word</Application>
  <DocSecurity>0</DocSecurity>
  <Lines>15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Urkunden Vorlage</dc:title>
  <dc:subject/>
  <dc:creator/>
  <cp:keywords/>
  <dc:description>https://Briefvorlage.ch</dc:description>
  <cp:lastModifiedBy/>
  <cp:revision>1</cp:revision>
  <dcterms:created xsi:type="dcterms:W3CDTF">2024-05-26T17:47:00Z</dcterms:created>
  <dcterms:modified xsi:type="dcterms:W3CDTF">2024-05-26T19:06:00Z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