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A17C2" w14:paraId="0BD192B6" w14:textId="77777777" w:rsidTr="00AC0C7A">
        <w:trPr>
          <w:trHeight w:val="794"/>
        </w:trPr>
        <w:tc>
          <w:tcPr>
            <w:tcW w:w="9062" w:type="dxa"/>
            <w:gridSpan w:val="2"/>
            <w:vAlign w:val="center"/>
          </w:tcPr>
          <w:p w14:paraId="73FB53FA" w14:textId="00B04B53" w:rsidR="00BA17C2" w:rsidRPr="005C0C1A" w:rsidRDefault="00BA17C2">
            <w:pPr>
              <w:rPr>
                <w:b/>
                <w:bCs/>
              </w:rPr>
            </w:pPr>
            <w:r w:rsidRPr="00AC0C7A">
              <w:rPr>
                <w:b/>
                <w:bCs/>
                <w:sz w:val="40"/>
                <w:szCs w:val="40"/>
              </w:rPr>
              <w:t>Buchtitel</w:t>
            </w:r>
            <w:r w:rsidR="005C0C1A" w:rsidRPr="00AC0C7A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BA17C2" w14:paraId="69A8B31A" w14:textId="77777777" w:rsidTr="00A13929">
        <w:trPr>
          <w:trHeight w:val="454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01F61162" w14:textId="1DEB1376" w:rsidR="00BA17C2" w:rsidRDefault="00BA17C2">
            <w:r>
              <w:t>Informationen zum Buch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8059818" w14:textId="228F490E" w:rsidR="00BA17C2" w:rsidRDefault="00BA17C2">
            <w:r>
              <w:t>Buchinhalt</w:t>
            </w:r>
          </w:p>
        </w:tc>
      </w:tr>
      <w:tr w:rsidR="00BA17C2" w14:paraId="2A01FBF2" w14:textId="77777777" w:rsidTr="00A13929">
        <w:trPr>
          <w:trHeight w:val="454"/>
        </w:trPr>
        <w:tc>
          <w:tcPr>
            <w:tcW w:w="4531" w:type="dxa"/>
            <w:vMerge w:val="restart"/>
          </w:tcPr>
          <w:p w14:paraId="524D9AD7" w14:textId="77FA9330" w:rsidR="00BA17C2" w:rsidRPr="00BA17C2" w:rsidRDefault="00BA17C2" w:rsidP="00551224">
            <w:pPr>
              <w:rPr>
                <w:b/>
                <w:bCs/>
              </w:rPr>
            </w:pPr>
            <w:r w:rsidRPr="00BA17C2">
              <w:rPr>
                <w:b/>
                <w:bCs/>
              </w:rPr>
              <w:t>Autor</w:t>
            </w:r>
          </w:p>
          <w:p w14:paraId="1EA91697" w14:textId="62CC70D5" w:rsidR="00BA17C2" w:rsidRPr="00BA17C2" w:rsidRDefault="00AC0C7A" w:rsidP="00551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Mustermann</w:t>
            </w:r>
            <w:r w:rsidR="00BA17C2" w:rsidRPr="00BA17C2">
              <w:rPr>
                <w:sz w:val="22"/>
                <w:szCs w:val="22"/>
              </w:rPr>
              <w:tab/>
            </w:r>
          </w:p>
          <w:p w14:paraId="3D094088" w14:textId="2CCBB9F1" w:rsidR="00BA17C2" w:rsidRDefault="00BA17C2" w:rsidP="00551224">
            <w:r>
              <w:tab/>
            </w:r>
            <w:r>
              <w:tab/>
            </w:r>
          </w:p>
          <w:p w14:paraId="79577C5C" w14:textId="2BFD48BD" w:rsidR="00BA17C2" w:rsidRDefault="00BA17C2" w:rsidP="00551224">
            <w:pPr>
              <w:rPr>
                <w:b/>
                <w:bCs/>
              </w:rPr>
            </w:pPr>
            <w:r w:rsidRPr="00BA17C2">
              <w:rPr>
                <w:b/>
                <w:bCs/>
              </w:rPr>
              <w:t>Buchserie</w:t>
            </w:r>
          </w:p>
          <w:p w14:paraId="06FFDD36" w14:textId="6A5819E5" w:rsidR="00BA17C2" w:rsidRPr="00BA17C2" w:rsidRDefault="00BA17C2" w:rsidP="00551224">
            <w:pPr>
              <w:rPr>
                <w:sz w:val="22"/>
                <w:szCs w:val="22"/>
              </w:rPr>
            </w:pPr>
            <w:r w:rsidRPr="00BA17C2">
              <w:rPr>
                <w:sz w:val="22"/>
                <w:szCs w:val="22"/>
              </w:rPr>
              <w:t>Musterserie</w:t>
            </w:r>
          </w:p>
          <w:p w14:paraId="3CEEBEAE" w14:textId="0639FACF" w:rsidR="00BA17C2" w:rsidRDefault="00BA17C2" w:rsidP="00551224">
            <w:r>
              <w:tab/>
            </w:r>
          </w:p>
          <w:p w14:paraId="4E7C26AA" w14:textId="4EF8F7F6" w:rsidR="00BA17C2" w:rsidRPr="00BA17C2" w:rsidRDefault="00BA17C2" w:rsidP="00551224">
            <w:pPr>
              <w:rPr>
                <w:b/>
                <w:bCs/>
              </w:rPr>
            </w:pPr>
            <w:r w:rsidRPr="00BA17C2">
              <w:rPr>
                <w:b/>
                <w:bCs/>
              </w:rPr>
              <w:t>Bandnummer</w:t>
            </w:r>
          </w:p>
          <w:p w14:paraId="404D6FCF" w14:textId="7FA5AC37" w:rsidR="00BA17C2" w:rsidRPr="00BA17C2" w:rsidRDefault="00BA17C2" w:rsidP="00551224">
            <w:pPr>
              <w:rPr>
                <w:sz w:val="22"/>
                <w:szCs w:val="22"/>
              </w:rPr>
            </w:pPr>
            <w:r w:rsidRPr="00BA17C2">
              <w:rPr>
                <w:sz w:val="22"/>
                <w:szCs w:val="22"/>
              </w:rPr>
              <w:t>Band 1</w:t>
            </w:r>
          </w:p>
          <w:p w14:paraId="14F2E06C" w14:textId="4498464F" w:rsidR="00BA17C2" w:rsidRDefault="00BA17C2" w:rsidP="00551224"/>
          <w:p w14:paraId="20CE0B95" w14:textId="75B21CFC" w:rsidR="00BA17C2" w:rsidRPr="00BA17C2" w:rsidRDefault="00BA17C2" w:rsidP="00551224">
            <w:pPr>
              <w:rPr>
                <w:b/>
                <w:bCs/>
              </w:rPr>
            </w:pPr>
            <w:r w:rsidRPr="00BA17C2">
              <w:rPr>
                <w:b/>
                <w:bCs/>
              </w:rPr>
              <w:t>Art des Buches</w:t>
            </w:r>
          </w:p>
          <w:p w14:paraId="4D0ED839" w14:textId="7077FA86" w:rsidR="00BA17C2" w:rsidRPr="00BA17C2" w:rsidRDefault="00BA17C2" w:rsidP="00551224">
            <w:pPr>
              <w:rPr>
                <w:sz w:val="22"/>
                <w:szCs w:val="22"/>
              </w:rPr>
            </w:pPr>
            <w:r w:rsidRPr="00BA17C2">
              <w:rPr>
                <w:sz w:val="22"/>
                <w:szCs w:val="22"/>
              </w:rPr>
              <w:t>Taschenbuch</w:t>
            </w:r>
          </w:p>
          <w:p w14:paraId="32A253FE" w14:textId="187D0534" w:rsidR="00BA17C2" w:rsidRDefault="00BA17C2" w:rsidP="00551224"/>
          <w:p w14:paraId="0F3D4BC6" w14:textId="3B7488D4" w:rsidR="00BA17C2" w:rsidRPr="00BA17C2" w:rsidRDefault="00BA17C2" w:rsidP="00551224">
            <w:pPr>
              <w:rPr>
                <w:b/>
                <w:bCs/>
              </w:rPr>
            </w:pPr>
            <w:r w:rsidRPr="00BA17C2">
              <w:rPr>
                <w:b/>
                <w:bCs/>
              </w:rPr>
              <w:t>Genre</w:t>
            </w:r>
          </w:p>
          <w:p w14:paraId="00B1F494" w14:textId="011F1603" w:rsidR="00BA17C2" w:rsidRPr="00BA17C2" w:rsidRDefault="00AC0C7A" w:rsidP="00551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Sachbuch</w:t>
            </w:r>
          </w:p>
          <w:p w14:paraId="474E6219" w14:textId="251626B6" w:rsidR="00BA17C2" w:rsidRDefault="00BA17C2" w:rsidP="00551224"/>
          <w:p w14:paraId="5DD7CE7C" w14:textId="460070C9" w:rsidR="00BA17C2" w:rsidRPr="00BA17C2" w:rsidRDefault="00BA17C2" w:rsidP="00551224">
            <w:pPr>
              <w:rPr>
                <w:b/>
                <w:bCs/>
              </w:rPr>
            </w:pPr>
            <w:r w:rsidRPr="00BA17C2">
              <w:rPr>
                <w:b/>
                <w:bCs/>
              </w:rPr>
              <w:t>Verlag</w:t>
            </w:r>
          </w:p>
          <w:p w14:paraId="19F3B081" w14:textId="0C948274" w:rsidR="00BA17C2" w:rsidRPr="00BA17C2" w:rsidRDefault="00BA17C2" w:rsidP="00551224">
            <w:pPr>
              <w:rPr>
                <w:sz w:val="22"/>
                <w:szCs w:val="22"/>
              </w:rPr>
            </w:pPr>
            <w:r w:rsidRPr="00BA17C2">
              <w:rPr>
                <w:sz w:val="22"/>
                <w:szCs w:val="22"/>
              </w:rPr>
              <w:t>Muster-Verlag</w:t>
            </w:r>
          </w:p>
          <w:p w14:paraId="631ADE5B" w14:textId="18D141D9" w:rsidR="00BA17C2" w:rsidRDefault="00BA17C2" w:rsidP="00551224"/>
          <w:p w14:paraId="2ED7CDD1" w14:textId="385D56BC" w:rsidR="00BA17C2" w:rsidRDefault="00BA17C2" w:rsidP="00551224">
            <w:pPr>
              <w:rPr>
                <w:b/>
                <w:bCs/>
              </w:rPr>
            </w:pPr>
            <w:r w:rsidRPr="00BA17C2">
              <w:rPr>
                <w:b/>
                <w:bCs/>
              </w:rPr>
              <w:t>Erscheinungsjahr</w:t>
            </w:r>
          </w:p>
          <w:p w14:paraId="6FD545C8" w14:textId="4B4073BE" w:rsidR="00BA17C2" w:rsidRPr="00BA17C2" w:rsidRDefault="00AC0C7A" w:rsidP="00551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 w14:paraId="388EA377" w14:textId="5321E039" w:rsidR="00BA17C2" w:rsidRDefault="00BA17C2" w:rsidP="00551224"/>
          <w:p w14:paraId="55A3DC4C" w14:textId="38F0E925" w:rsidR="00BA17C2" w:rsidRDefault="00BA17C2" w:rsidP="00551224">
            <w:pPr>
              <w:rPr>
                <w:b/>
                <w:bCs/>
              </w:rPr>
            </w:pPr>
            <w:r w:rsidRPr="00BA17C2">
              <w:rPr>
                <w:b/>
                <w:bCs/>
              </w:rPr>
              <w:t>Illustrationen von</w:t>
            </w:r>
          </w:p>
          <w:p w14:paraId="3373E8A2" w14:textId="0FC9DBD2" w:rsidR="00BA17C2" w:rsidRDefault="00AC0C7A" w:rsidP="00551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Johanne</w:t>
            </w:r>
            <w:r w:rsidR="00BA17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Mustermann</w:t>
            </w:r>
          </w:p>
          <w:p w14:paraId="07EBC9E2" w14:textId="632FB66E" w:rsidR="005C0C1A" w:rsidRPr="00551224" w:rsidRDefault="005C0C1A" w:rsidP="00551224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413A8BCB" w14:textId="77777777" w:rsidR="00BA17C2" w:rsidRPr="00551224" w:rsidRDefault="00551224" w:rsidP="00551224">
            <w:pPr>
              <w:rPr>
                <w:b/>
                <w:bCs/>
              </w:rPr>
            </w:pPr>
            <w:r w:rsidRPr="00551224">
              <w:rPr>
                <w:b/>
                <w:bCs/>
              </w:rPr>
              <w:t>Hauptpersonen</w:t>
            </w:r>
          </w:p>
          <w:p w14:paraId="3B8C4CF7" w14:textId="246B1D0D" w:rsidR="00551224" w:rsidRPr="00551224" w:rsidRDefault="00551224" w:rsidP="00551224">
            <w:pPr>
              <w:rPr>
                <w:sz w:val="22"/>
                <w:szCs w:val="22"/>
              </w:rPr>
            </w:pPr>
            <w:r w:rsidRPr="00551224">
              <w:rPr>
                <w:sz w:val="22"/>
                <w:szCs w:val="22"/>
              </w:rPr>
              <w:t>Musterperson</w:t>
            </w:r>
          </w:p>
          <w:p w14:paraId="3C464DD8" w14:textId="05D5CE42" w:rsidR="00551224" w:rsidRPr="00551224" w:rsidRDefault="00551224" w:rsidP="00551224">
            <w:pPr>
              <w:rPr>
                <w:sz w:val="22"/>
                <w:szCs w:val="22"/>
              </w:rPr>
            </w:pPr>
            <w:r w:rsidRPr="00551224">
              <w:rPr>
                <w:sz w:val="22"/>
                <w:szCs w:val="22"/>
              </w:rPr>
              <w:t>Musterperson</w:t>
            </w:r>
          </w:p>
          <w:p w14:paraId="6A1B6130" w14:textId="376C4E0C" w:rsidR="00551224" w:rsidRDefault="00551224" w:rsidP="00551224"/>
          <w:p w14:paraId="50FAF382" w14:textId="1D039FD3" w:rsidR="00551224" w:rsidRDefault="00551224" w:rsidP="00551224"/>
          <w:p w14:paraId="2F17113C" w14:textId="22FCEB63" w:rsidR="005C0C1A" w:rsidRDefault="005C0C1A" w:rsidP="00551224"/>
          <w:p w14:paraId="5BDEFE78" w14:textId="77777777" w:rsidR="005C0C1A" w:rsidRDefault="005C0C1A" w:rsidP="00551224"/>
          <w:p w14:paraId="7BACA9FB" w14:textId="7E11C9AD" w:rsidR="00551224" w:rsidRDefault="00551224" w:rsidP="00551224"/>
        </w:tc>
      </w:tr>
      <w:tr w:rsidR="00BA17C2" w14:paraId="285117FD" w14:textId="77777777" w:rsidTr="00A13929">
        <w:trPr>
          <w:trHeight w:val="454"/>
        </w:trPr>
        <w:tc>
          <w:tcPr>
            <w:tcW w:w="4531" w:type="dxa"/>
            <w:vMerge/>
            <w:vAlign w:val="center"/>
          </w:tcPr>
          <w:p w14:paraId="292B2CD6" w14:textId="77777777" w:rsidR="00BA17C2" w:rsidRDefault="00BA17C2"/>
        </w:tc>
        <w:tc>
          <w:tcPr>
            <w:tcW w:w="4531" w:type="dxa"/>
          </w:tcPr>
          <w:p w14:paraId="15F11B1D" w14:textId="3145BDE8" w:rsidR="00BA17C2" w:rsidRDefault="00551224" w:rsidP="00551224">
            <w:pPr>
              <w:rPr>
                <w:b/>
                <w:bCs/>
              </w:rPr>
            </w:pPr>
            <w:r w:rsidRPr="00551224">
              <w:rPr>
                <w:b/>
                <w:bCs/>
              </w:rPr>
              <w:t>Orte und Zeiten</w:t>
            </w:r>
          </w:p>
          <w:p w14:paraId="687EE7FA" w14:textId="27087AF0" w:rsidR="00551224" w:rsidRDefault="00551224" w:rsidP="00551224">
            <w:pPr>
              <w:rPr>
                <w:sz w:val="22"/>
                <w:szCs w:val="22"/>
              </w:rPr>
            </w:pPr>
            <w:r w:rsidRPr="00551224">
              <w:rPr>
                <w:sz w:val="22"/>
                <w:szCs w:val="22"/>
              </w:rPr>
              <w:t>Mustertext</w:t>
            </w:r>
          </w:p>
          <w:p w14:paraId="0ECB36E6" w14:textId="77777777" w:rsidR="00551224" w:rsidRDefault="00551224" w:rsidP="00551224">
            <w:pPr>
              <w:rPr>
                <w:sz w:val="22"/>
                <w:szCs w:val="22"/>
              </w:rPr>
            </w:pPr>
          </w:p>
          <w:p w14:paraId="6B039DCF" w14:textId="77777777" w:rsidR="00551224" w:rsidRDefault="00551224" w:rsidP="00551224">
            <w:pPr>
              <w:rPr>
                <w:sz w:val="22"/>
                <w:szCs w:val="22"/>
              </w:rPr>
            </w:pPr>
          </w:p>
          <w:p w14:paraId="5210EB35" w14:textId="5AD930DD" w:rsidR="00551224" w:rsidRDefault="00551224" w:rsidP="00551224">
            <w:pPr>
              <w:rPr>
                <w:sz w:val="22"/>
                <w:szCs w:val="22"/>
              </w:rPr>
            </w:pPr>
          </w:p>
          <w:p w14:paraId="5934783C" w14:textId="4CF5697E" w:rsidR="005C0C1A" w:rsidRDefault="005C0C1A" w:rsidP="00551224">
            <w:pPr>
              <w:rPr>
                <w:sz w:val="22"/>
                <w:szCs w:val="22"/>
              </w:rPr>
            </w:pPr>
          </w:p>
          <w:p w14:paraId="7DDCDC7D" w14:textId="77777777" w:rsidR="005C0C1A" w:rsidRDefault="005C0C1A" w:rsidP="00551224">
            <w:pPr>
              <w:rPr>
                <w:sz w:val="22"/>
                <w:szCs w:val="22"/>
              </w:rPr>
            </w:pPr>
          </w:p>
          <w:p w14:paraId="7863D0E0" w14:textId="04C9F036" w:rsidR="00551224" w:rsidRPr="00551224" w:rsidRDefault="00551224" w:rsidP="00551224">
            <w:pPr>
              <w:rPr>
                <w:sz w:val="22"/>
                <w:szCs w:val="22"/>
              </w:rPr>
            </w:pPr>
          </w:p>
        </w:tc>
      </w:tr>
      <w:tr w:rsidR="00BA17C2" w14:paraId="6718D36D" w14:textId="77777777" w:rsidTr="00A13929">
        <w:trPr>
          <w:trHeight w:val="454"/>
        </w:trPr>
        <w:tc>
          <w:tcPr>
            <w:tcW w:w="4531" w:type="dxa"/>
            <w:vMerge/>
            <w:vAlign w:val="center"/>
          </w:tcPr>
          <w:p w14:paraId="4A120D11" w14:textId="77777777" w:rsidR="00BA17C2" w:rsidRDefault="00BA17C2"/>
        </w:tc>
        <w:tc>
          <w:tcPr>
            <w:tcW w:w="4531" w:type="dxa"/>
          </w:tcPr>
          <w:p w14:paraId="0782EDB6" w14:textId="77777777" w:rsidR="00BA17C2" w:rsidRPr="00551224" w:rsidRDefault="00551224" w:rsidP="00551224">
            <w:pPr>
              <w:rPr>
                <w:b/>
                <w:bCs/>
              </w:rPr>
            </w:pPr>
            <w:r w:rsidRPr="00551224">
              <w:rPr>
                <w:b/>
                <w:bCs/>
              </w:rPr>
              <w:t>Kurzinhalt</w:t>
            </w:r>
          </w:p>
          <w:p w14:paraId="66C19D1E" w14:textId="3473403C" w:rsidR="00551224" w:rsidRDefault="005C0C1A" w:rsidP="00551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Mustertext</w:t>
            </w:r>
          </w:p>
          <w:p w14:paraId="3471CB12" w14:textId="77777777" w:rsidR="00551224" w:rsidRDefault="00551224" w:rsidP="00551224">
            <w:pPr>
              <w:rPr>
                <w:sz w:val="22"/>
                <w:szCs w:val="22"/>
              </w:rPr>
            </w:pPr>
          </w:p>
          <w:p w14:paraId="629B6719" w14:textId="14D522B4" w:rsidR="005C0C1A" w:rsidRDefault="005C0C1A" w:rsidP="00551224">
            <w:pPr>
              <w:rPr>
                <w:sz w:val="22"/>
                <w:szCs w:val="22"/>
              </w:rPr>
            </w:pPr>
          </w:p>
          <w:p w14:paraId="4FA11673" w14:textId="71E7296B" w:rsidR="005C0C1A" w:rsidRDefault="005C0C1A" w:rsidP="00551224">
            <w:pPr>
              <w:rPr>
                <w:sz w:val="22"/>
                <w:szCs w:val="22"/>
              </w:rPr>
            </w:pPr>
          </w:p>
          <w:p w14:paraId="4C2CE070" w14:textId="70AAF82F" w:rsidR="005C0C1A" w:rsidRDefault="005C0C1A" w:rsidP="00551224">
            <w:pPr>
              <w:rPr>
                <w:sz w:val="22"/>
                <w:szCs w:val="22"/>
              </w:rPr>
            </w:pPr>
          </w:p>
          <w:p w14:paraId="6A00188F" w14:textId="77777777" w:rsidR="005C0C1A" w:rsidRDefault="005C0C1A" w:rsidP="00551224">
            <w:pPr>
              <w:rPr>
                <w:sz w:val="22"/>
                <w:szCs w:val="22"/>
              </w:rPr>
            </w:pPr>
          </w:p>
          <w:p w14:paraId="6C4587CF" w14:textId="77777777" w:rsidR="005C0C1A" w:rsidRDefault="005C0C1A" w:rsidP="00551224">
            <w:pPr>
              <w:rPr>
                <w:sz w:val="22"/>
                <w:szCs w:val="22"/>
              </w:rPr>
            </w:pPr>
          </w:p>
          <w:p w14:paraId="131A112B" w14:textId="77777777" w:rsidR="005C0C1A" w:rsidRDefault="005C0C1A" w:rsidP="00551224">
            <w:pPr>
              <w:rPr>
                <w:sz w:val="22"/>
                <w:szCs w:val="22"/>
              </w:rPr>
            </w:pPr>
          </w:p>
          <w:p w14:paraId="36816F81" w14:textId="77777777" w:rsidR="005C0C1A" w:rsidRDefault="005C0C1A" w:rsidP="00551224">
            <w:pPr>
              <w:rPr>
                <w:sz w:val="22"/>
                <w:szCs w:val="22"/>
              </w:rPr>
            </w:pPr>
          </w:p>
          <w:p w14:paraId="758564C3" w14:textId="77777777" w:rsidR="005C0C1A" w:rsidRDefault="005C0C1A" w:rsidP="00551224">
            <w:pPr>
              <w:rPr>
                <w:sz w:val="22"/>
                <w:szCs w:val="22"/>
              </w:rPr>
            </w:pPr>
          </w:p>
          <w:p w14:paraId="1BD7CBC9" w14:textId="77777777" w:rsidR="005C0C1A" w:rsidRDefault="005C0C1A" w:rsidP="00551224">
            <w:pPr>
              <w:rPr>
                <w:sz w:val="22"/>
                <w:szCs w:val="22"/>
              </w:rPr>
            </w:pPr>
          </w:p>
          <w:p w14:paraId="78FC11BA" w14:textId="77777777" w:rsidR="005C0C1A" w:rsidRDefault="005C0C1A" w:rsidP="00551224">
            <w:pPr>
              <w:rPr>
                <w:sz w:val="22"/>
                <w:szCs w:val="22"/>
              </w:rPr>
            </w:pPr>
          </w:p>
          <w:p w14:paraId="4C945C22" w14:textId="77777777" w:rsidR="005C0C1A" w:rsidRDefault="005C0C1A" w:rsidP="00551224">
            <w:pPr>
              <w:rPr>
                <w:sz w:val="22"/>
                <w:szCs w:val="22"/>
              </w:rPr>
            </w:pPr>
          </w:p>
          <w:p w14:paraId="650A6533" w14:textId="77777777" w:rsidR="005C0C1A" w:rsidRDefault="005C0C1A" w:rsidP="00551224">
            <w:pPr>
              <w:rPr>
                <w:sz w:val="22"/>
                <w:szCs w:val="22"/>
              </w:rPr>
            </w:pPr>
          </w:p>
          <w:p w14:paraId="318C1BF2" w14:textId="729F519A" w:rsidR="005C0C1A" w:rsidRPr="00551224" w:rsidRDefault="005C0C1A" w:rsidP="00551224">
            <w:pPr>
              <w:rPr>
                <w:sz w:val="22"/>
                <w:szCs w:val="22"/>
              </w:rPr>
            </w:pPr>
          </w:p>
        </w:tc>
      </w:tr>
      <w:tr w:rsidR="00BA17C2" w14:paraId="26F1BED6" w14:textId="77777777" w:rsidTr="00A13929">
        <w:trPr>
          <w:trHeight w:val="454"/>
        </w:trPr>
        <w:tc>
          <w:tcPr>
            <w:tcW w:w="4531" w:type="dxa"/>
          </w:tcPr>
          <w:p w14:paraId="710708EB" w14:textId="4E36E70E" w:rsidR="00BA17C2" w:rsidRDefault="005C0C1A" w:rsidP="005C0C1A">
            <w:pPr>
              <w:rPr>
                <w:b/>
                <w:bCs/>
              </w:rPr>
            </w:pPr>
            <w:r w:rsidRPr="005C0C1A">
              <w:rPr>
                <w:b/>
                <w:bCs/>
              </w:rPr>
              <w:t>Bild zum Buch</w:t>
            </w:r>
          </w:p>
          <w:p w14:paraId="340D964A" w14:textId="387694C5" w:rsidR="005C0C1A" w:rsidRDefault="00AC0C7A" w:rsidP="005C0C1A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EABCDBC" wp14:editId="4E02D2BE">
                  <wp:simplePos x="0" y="0"/>
                  <wp:positionH relativeFrom="column">
                    <wp:posOffset>668925</wp:posOffset>
                  </wp:positionH>
                  <wp:positionV relativeFrom="paragraph">
                    <wp:posOffset>156645</wp:posOffset>
                  </wp:positionV>
                  <wp:extent cx="1485617" cy="2091847"/>
                  <wp:effectExtent l="0" t="0" r="635" b="3810"/>
                  <wp:wrapNone/>
                  <wp:docPr id="1882730771" name="Grafik 1" descr="Das Klima-Buch von Greta Thunberg - Greta Thunberg | S. Fischer Ver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 Klima-Buch von Greta Thunberg - Greta Thunberg | S. Fischer Verl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31" r="31289"/>
                          <a:stretch/>
                        </pic:blipFill>
                        <pic:spPr bwMode="auto">
                          <a:xfrm>
                            <a:off x="0" y="0"/>
                            <a:ext cx="1485617" cy="209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"https://res.cloudinary.com/holtzbrinck-buchverlage/image/fetch/w_1200,h_628,c_pad,q_auto/https:/pondus-hpg.s3.eu-central-1.amazonaws.com/fischer/public/9783103971897.jpg" \* MERGEFORMATINET </w:instrText>
            </w:r>
            <w:r>
              <w:fldChar w:fldCharType="separate"/>
            </w:r>
            <w:r>
              <w:fldChar w:fldCharType="end"/>
            </w:r>
          </w:p>
          <w:p w14:paraId="4E489EE2" w14:textId="220CDC09" w:rsidR="005C0C1A" w:rsidRDefault="005C0C1A" w:rsidP="005C0C1A">
            <w:pPr>
              <w:rPr>
                <w:b/>
                <w:bCs/>
              </w:rPr>
            </w:pPr>
          </w:p>
          <w:p w14:paraId="5F793E2C" w14:textId="77777777" w:rsidR="005C0C1A" w:rsidRDefault="005C0C1A" w:rsidP="005C0C1A">
            <w:pPr>
              <w:rPr>
                <w:b/>
                <w:bCs/>
              </w:rPr>
            </w:pPr>
          </w:p>
          <w:p w14:paraId="0E92AFFC" w14:textId="66206825" w:rsidR="005C0C1A" w:rsidRDefault="005C0C1A" w:rsidP="005C0C1A">
            <w:pPr>
              <w:rPr>
                <w:b/>
                <w:bCs/>
              </w:rPr>
            </w:pPr>
          </w:p>
          <w:p w14:paraId="4696A36C" w14:textId="5955A1C4" w:rsidR="005C0C1A" w:rsidRDefault="005C0C1A" w:rsidP="005C0C1A">
            <w:pPr>
              <w:rPr>
                <w:b/>
                <w:bCs/>
              </w:rPr>
            </w:pPr>
          </w:p>
          <w:p w14:paraId="0B8E9888" w14:textId="35264F98" w:rsidR="005C0C1A" w:rsidRDefault="005C0C1A" w:rsidP="005C0C1A">
            <w:pPr>
              <w:rPr>
                <w:b/>
                <w:bCs/>
              </w:rPr>
            </w:pPr>
          </w:p>
          <w:p w14:paraId="2146E10B" w14:textId="73F49A9A" w:rsidR="005C0C1A" w:rsidRDefault="005C0C1A" w:rsidP="005C0C1A">
            <w:pPr>
              <w:rPr>
                <w:b/>
                <w:bCs/>
              </w:rPr>
            </w:pPr>
          </w:p>
          <w:p w14:paraId="64BC2CB6" w14:textId="116743C0" w:rsidR="005C0C1A" w:rsidRDefault="005C0C1A" w:rsidP="005C0C1A">
            <w:pPr>
              <w:rPr>
                <w:b/>
                <w:bCs/>
              </w:rPr>
            </w:pPr>
          </w:p>
          <w:p w14:paraId="4ACF1BAB" w14:textId="13D9B807" w:rsidR="005C0C1A" w:rsidRDefault="005C0C1A" w:rsidP="005C0C1A">
            <w:pPr>
              <w:rPr>
                <w:b/>
                <w:bCs/>
              </w:rPr>
            </w:pPr>
          </w:p>
          <w:p w14:paraId="77818D77" w14:textId="77777777" w:rsidR="005C0C1A" w:rsidRDefault="005C0C1A" w:rsidP="005C0C1A">
            <w:pPr>
              <w:rPr>
                <w:b/>
                <w:bCs/>
              </w:rPr>
            </w:pPr>
          </w:p>
          <w:p w14:paraId="35F9077C" w14:textId="77777777" w:rsidR="005C0C1A" w:rsidRDefault="005C0C1A" w:rsidP="005C0C1A">
            <w:pPr>
              <w:rPr>
                <w:b/>
                <w:bCs/>
              </w:rPr>
            </w:pPr>
          </w:p>
          <w:p w14:paraId="13BEE9B8" w14:textId="77777777" w:rsidR="005C0C1A" w:rsidRDefault="005C0C1A" w:rsidP="005C0C1A">
            <w:pPr>
              <w:rPr>
                <w:b/>
                <w:bCs/>
              </w:rPr>
            </w:pPr>
          </w:p>
          <w:p w14:paraId="3E73E57F" w14:textId="2DA0FAB6" w:rsidR="005C0C1A" w:rsidRPr="005C0C1A" w:rsidRDefault="005C0C1A" w:rsidP="005C0C1A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7F381E5C" w14:textId="203D6E5B" w:rsidR="00BA17C2" w:rsidRDefault="00551224" w:rsidP="00551224">
            <w:r w:rsidRPr="00551224">
              <w:rPr>
                <w:b/>
                <w:bCs/>
              </w:rPr>
              <w:t>Bewertung</w:t>
            </w:r>
            <w:r>
              <w:br/>
            </w:r>
            <w:r w:rsidRPr="00551224">
              <w:rPr>
                <w:sz w:val="52"/>
                <w:szCs w:val="52"/>
              </w:rPr>
              <w:t>* * * * *</w:t>
            </w:r>
          </w:p>
        </w:tc>
      </w:tr>
    </w:tbl>
    <w:p w14:paraId="1DC829D4" w14:textId="0F65F9F5" w:rsidR="00F1055C" w:rsidRDefault="00F1055C"/>
    <w:sectPr w:rsidR="00F1055C" w:rsidSect="00486498">
      <w:pgSz w:w="11906" w:h="16838"/>
      <w:pgMar w:top="1179" w:right="1417" w:bottom="87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C2"/>
    <w:rsid w:val="00486498"/>
    <w:rsid w:val="00551224"/>
    <w:rsid w:val="005C0C1A"/>
    <w:rsid w:val="0063699A"/>
    <w:rsid w:val="00A13929"/>
    <w:rsid w:val="00AC0C7A"/>
    <w:rsid w:val="00BA17C2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73B35"/>
  <w15:chartTrackingRefBased/>
  <w15:docId w15:val="{3C227897-3A08-554B-8F75-5159F9D8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307</Characters>
  <Application>Microsoft Office Word</Application>
  <DocSecurity>0</DocSecurity>
  <Lines>77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Buchsteckbrief Vorlage</vt:lpstr>
    </vt:vector>
  </TitlesOfParts>
  <Manager/>
  <Company>https://Briefvorlagen.ch</Company>
  <LinksUpToDate>false</LinksUpToDate>
  <CharactersWithSpaces>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Buch Steckbrief-Vorlage</dc:title>
  <dc:subject/>
  <dc:creator>https://Briefvorlagen.ch</dc:creator>
  <cp:keywords/>
  <dc:description>https://Briefvorlagen.ch
Buch Steckbrief-Vorlage</dc:description>
  <cp:lastModifiedBy>Michael Muther</cp:lastModifiedBy>
  <cp:revision>4</cp:revision>
  <cp:lastPrinted>2022-08-14T13:29:00Z</cp:lastPrinted>
  <dcterms:created xsi:type="dcterms:W3CDTF">2022-08-14T13:12:00Z</dcterms:created>
  <dcterms:modified xsi:type="dcterms:W3CDTF">2024-04-13T13:18:00Z</dcterms:modified>
  <cp:category/>
</cp:coreProperties>
</file>