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E80E" w14:textId="2FA55E4A" w:rsidR="00F1055C" w:rsidRDefault="006E3A6B">
      <w:r>
        <w:rPr>
          <w:noProof/>
        </w:rPr>
        <w:drawing>
          <wp:anchor distT="0" distB="0" distL="114300" distR="114300" simplePos="0" relativeHeight="251660288" behindDoc="0" locked="0" layoutInCell="1" allowOverlap="1" wp14:anchorId="761F0436" wp14:editId="45FD9F33">
            <wp:simplePos x="0" y="0"/>
            <wp:positionH relativeFrom="column">
              <wp:posOffset>370205</wp:posOffset>
            </wp:positionH>
            <wp:positionV relativeFrom="paragraph">
              <wp:posOffset>4234180</wp:posOffset>
            </wp:positionV>
            <wp:extent cx="5327333" cy="3551555"/>
            <wp:effectExtent l="0" t="0" r="0" b="4445"/>
            <wp:wrapNone/>
            <wp:docPr id="4" name="Grafik 4" descr="Ein Bild, das Text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Uhr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333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5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0FC5D" wp14:editId="7C26B160">
                <wp:simplePos x="0" y="0"/>
                <wp:positionH relativeFrom="column">
                  <wp:posOffset>371475</wp:posOffset>
                </wp:positionH>
                <wp:positionV relativeFrom="paragraph">
                  <wp:posOffset>689455</wp:posOffset>
                </wp:positionV>
                <wp:extent cx="5327526" cy="3551555"/>
                <wp:effectExtent l="0" t="0" r="6985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526" cy="355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3BA2" id="Rechteck 2" o:spid="_x0000_s1026" style="position:absolute;margin-left:29.25pt;margin-top:54.3pt;width:419.5pt;height:2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" filled="f" strokecolor="#a5a5a5 [2092]" strokeweight="1pt">
                <v:stroke dashstyle="1 1"/>
              </v:rect>
            </w:pict>
          </mc:Fallback>
        </mc:AlternateContent>
      </w:r>
    </w:p>
    <w:sectPr w:rsidR="00F1055C" w:rsidSect="00BD2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0"/>
    <w:rsid w:val="006E3A6B"/>
    <w:rsid w:val="00BD25D0"/>
    <w:rsid w:val="00BE5F29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77B6D"/>
  <w15:chartTrackingRefBased/>
  <w15:docId w15:val="{9AC05E19-E3F3-094D-AC4E-E74F7D98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Trauerkarte zum Ausdrucken</dc:title>
  <dc:subject/>
  <dc:creator>https://Briefvorlagen.ch</dc:creator>
  <cp:keywords/>
  <dc:description>Trauerkarte zum Ausdrucken
https://Briefvorlagen.ch</dc:description>
  <cp:lastModifiedBy>Michael Muther</cp:lastModifiedBy>
  <cp:revision>3</cp:revision>
  <cp:lastPrinted>2023-03-09T09:33:00Z</cp:lastPrinted>
  <dcterms:created xsi:type="dcterms:W3CDTF">2023-03-09T09:29:00Z</dcterms:created>
  <dcterms:modified xsi:type="dcterms:W3CDTF">2023-03-09T09:46:00Z</dcterms:modified>
  <cp:category/>
</cp:coreProperties>
</file>